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11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A0" w:firstRow="1" w:lastRow="0" w:firstColumn="1" w:lastColumn="0" w:noHBand="0" w:noVBand="0"/>
      </w:tblPr>
      <w:tblGrid>
        <w:gridCol w:w="7011"/>
      </w:tblGrid>
      <w:tr w:rsidR="004A32D1" w:rsidRPr="00D50AC5" w14:paraId="50F797F9" w14:textId="77777777" w:rsidTr="00675001">
        <w:trPr>
          <w:trHeight w:val="360"/>
          <w:jc w:val="center"/>
        </w:trPr>
        <w:tc>
          <w:tcPr>
            <w:tcW w:w="7011" w:type="dxa"/>
            <w:shd w:val="clear" w:color="auto" w:fill="8EAADB" w:themeFill="accent1" w:themeFillTint="99"/>
            <w:vAlign w:val="center"/>
          </w:tcPr>
          <w:p w14:paraId="4B2B2357" w14:textId="77777777" w:rsidR="004A32D1" w:rsidRPr="00675001" w:rsidRDefault="004A32D1" w:rsidP="00675001">
            <w:pPr>
              <w:pStyle w:val="Header"/>
              <w:spacing w:after="240"/>
              <w:jc w:val="center"/>
              <w:rPr>
                <w:rFonts w:cstheme="minorHAnsi"/>
                <w:b/>
                <w:bCs/>
                <w:color w:val="FFFFFF"/>
                <w:sz w:val="32"/>
                <w:szCs w:val="32"/>
              </w:rPr>
            </w:pPr>
            <w:r w:rsidRPr="00675001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rtl/>
              </w:rPr>
              <w:t>نموذج برنامج دعم أبحاث المبتعثين</w:t>
            </w:r>
          </w:p>
        </w:tc>
      </w:tr>
    </w:tbl>
    <w:p w14:paraId="458DFD5B" w14:textId="77777777" w:rsidR="004A32D1" w:rsidRPr="007D2C9B" w:rsidRDefault="004A32D1" w:rsidP="004A32D1">
      <w:pPr>
        <w:rPr>
          <w:vanish/>
        </w:rPr>
      </w:pPr>
    </w:p>
    <w:tbl>
      <w:tblPr>
        <w:tblpPr w:leftFromText="180" w:rightFromText="180" w:vertAnchor="text" w:horzAnchor="margin" w:tblpXSpec="center" w:tblpY="293"/>
        <w:bidiVisual/>
        <w:tblW w:w="10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164"/>
        <w:gridCol w:w="3600"/>
        <w:gridCol w:w="2339"/>
      </w:tblGrid>
      <w:tr w:rsidR="004A32D1" w:rsidRPr="00697070" w14:paraId="12CBF923" w14:textId="77777777" w:rsidTr="0035511E">
        <w:trPr>
          <w:trHeight w:val="541"/>
        </w:trPr>
        <w:tc>
          <w:tcPr>
            <w:tcW w:w="10045" w:type="dxa"/>
            <w:gridSpan w:val="4"/>
            <w:shd w:val="clear" w:color="auto" w:fill="8EAADB" w:themeFill="accent1" w:themeFillTint="99"/>
            <w:vAlign w:val="center"/>
          </w:tcPr>
          <w:p w14:paraId="733D53FD" w14:textId="77777777" w:rsidR="004A32D1" w:rsidRPr="00675001" w:rsidRDefault="004A32D1" w:rsidP="00132E2B">
            <w:pPr>
              <w:bidi/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750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معلومات عن الطالب مبتعث (المتقدم) </w:t>
            </w:r>
            <w:r w:rsidRPr="0067500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Personal Information of Student (Applicant) </w:t>
            </w:r>
          </w:p>
        </w:tc>
      </w:tr>
      <w:tr w:rsidR="00D35319" w:rsidRPr="00697070" w14:paraId="38F2208C" w14:textId="77777777" w:rsidTr="00D35319">
        <w:trPr>
          <w:trHeight w:val="288"/>
        </w:trPr>
        <w:tc>
          <w:tcPr>
            <w:tcW w:w="1942" w:type="dxa"/>
            <w:vAlign w:val="center"/>
          </w:tcPr>
          <w:p w14:paraId="362180AB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3E51E881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>الرقم الوظيفي</w:t>
            </w: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</w:p>
          <w:p w14:paraId="6751622B" w14:textId="3D8782D1" w:rsidR="004A32D1" w:rsidRPr="00D35319" w:rsidRDefault="004A32D1" w:rsidP="00AD43A1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UB Employee No</w:t>
            </w:r>
          </w:p>
        </w:tc>
        <w:tc>
          <w:tcPr>
            <w:tcW w:w="3600" w:type="dxa"/>
            <w:vAlign w:val="center"/>
          </w:tcPr>
          <w:p w14:paraId="38300C80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265C4E2A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الاسم الطالب مبتعث</w:t>
            </w:r>
          </w:p>
          <w:p w14:paraId="3E2F558F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Name of Student</w:t>
            </w:r>
          </w:p>
        </w:tc>
      </w:tr>
      <w:tr w:rsidR="00D35319" w:rsidRPr="007B009E" w14:paraId="52DB504E" w14:textId="77777777" w:rsidTr="00D35319">
        <w:trPr>
          <w:trHeight w:val="432"/>
        </w:trPr>
        <w:tc>
          <w:tcPr>
            <w:tcW w:w="1942" w:type="dxa"/>
            <w:vAlign w:val="center"/>
          </w:tcPr>
          <w:p w14:paraId="3BD76D48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52883580" w14:textId="29FA67FA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القسم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UB</w:t>
            </w:r>
            <w:proofErr w:type="gramEnd"/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 department</w:t>
            </w:r>
          </w:p>
        </w:tc>
        <w:tc>
          <w:tcPr>
            <w:tcW w:w="3600" w:type="dxa"/>
            <w:vAlign w:val="center"/>
          </w:tcPr>
          <w:p w14:paraId="4E79613E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21945706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الكلية 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UB Faculty</w:t>
            </w:r>
          </w:p>
        </w:tc>
      </w:tr>
      <w:tr w:rsidR="00D35319" w:rsidRPr="007B009E" w14:paraId="5A8D8503" w14:textId="77777777" w:rsidTr="00D35319">
        <w:trPr>
          <w:trHeight w:val="432"/>
        </w:trPr>
        <w:tc>
          <w:tcPr>
            <w:tcW w:w="1942" w:type="dxa"/>
            <w:vAlign w:val="center"/>
          </w:tcPr>
          <w:p w14:paraId="42A492FB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3EA78E6F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التخصص     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Specialization</w:t>
            </w:r>
          </w:p>
        </w:tc>
        <w:tc>
          <w:tcPr>
            <w:tcW w:w="3600" w:type="dxa"/>
            <w:vAlign w:val="center"/>
          </w:tcPr>
          <w:p w14:paraId="3D101DB4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2E505304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>جامعة ال</w:t>
            </w: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ابتعاث  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Scholarship University   </w:t>
            </w:r>
          </w:p>
        </w:tc>
      </w:tr>
      <w:tr w:rsidR="00D35319" w:rsidRPr="007B009E" w14:paraId="51CB52A5" w14:textId="77777777" w:rsidTr="00D35319">
        <w:trPr>
          <w:trHeight w:val="432"/>
        </w:trPr>
        <w:tc>
          <w:tcPr>
            <w:tcW w:w="1942" w:type="dxa"/>
            <w:vAlign w:val="center"/>
          </w:tcPr>
          <w:p w14:paraId="0234A5A7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38C397D0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مدينة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الابتعاث</w:t>
            </w:r>
          </w:p>
          <w:p w14:paraId="42A3DD7B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City</w:t>
            </w:r>
          </w:p>
        </w:tc>
        <w:tc>
          <w:tcPr>
            <w:tcW w:w="3600" w:type="dxa"/>
            <w:vAlign w:val="center"/>
          </w:tcPr>
          <w:p w14:paraId="23749D23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4BBD1F4E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دولة </w:t>
            </w:r>
          </w:p>
          <w:p w14:paraId="3166DA24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Country </w:t>
            </w:r>
          </w:p>
        </w:tc>
      </w:tr>
      <w:tr w:rsidR="00D35319" w:rsidRPr="007B009E" w14:paraId="3F06494C" w14:textId="77777777" w:rsidTr="00D35319">
        <w:trPr>
          <w:trHeight w:val="432"/>
        </w:trPr>
        <w:tc>
          <w:tcPr>
            <w:tcW w:w="1942" w:type="dxa"/>
            <w:vAlign w:val="center"/>
          </w:tcPr>
          <w:p w14:paraId="002E6D4B" w14:textId="77777777" w:rsidR="004A32D1" w:rsidRPr="00331ECE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10239890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تاريخ نهاية البعثة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Scholarship End Year</w:t>
            </w:r>
          </w:p>
        </w:tc>
        <w:tc>
          <w:tcPr>
            <w:tcW w:w="3600" w:type="dxa"/>
            <w:vAlign w:val="center"/>
          </w:tcPr>
          <w:p w14:paraId="40A07646" w14:textId="77777777" w:rsidR="004A32D1" w:rsidRPr="00643800" w:rsidRDefault="004A32D1" w:rsidP="00737C8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66E638D8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تاريخ بداية البعثة  </w:t>
            </w:r>
          </w:p>
          <w:p w14:paraId="291FAB95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Scholarship Start Year</w:t>
            </w:r>
          </w:p>
        </w:tc>
      </w:tr>
      <w:tr w:rsidR="00D35319" w:rsidRPr="007B009E" w14:paraId="43B48855" w14:textId="77777777" w:rsidTr="00D35319">
        <w:trPr>
          <w:trHeight w:val="288"/>
        </w:trPr>
        <w:tc>
          <w:tcPr>
            <w:tcW w:w="1942" w:type="dxa"/>
            <w:vAlign w:val="center"/>
          </w:tcPr>
          <w:p w14:paraId="6F36BE1A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2227CEF4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رقم قرار الابتعاث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Decision No. of Scholarship</w:t>
            </w:r>
          </w:p>
        </w:tc>
        <w:tc>
          <w:tcPr>
            <w:tcW w:w="3600" w:type="dxa"/>
            <w:vAlign w:val="center"/>
          </w:tcPr>
          <w:p w14:paraId="6C3B2282" w14:textId="77777777" w:rsidR="004A32D1" w:rsidRPr="00AE6384" w:rsidRDefault="004A32D1" w:rsidP="00737C8F">
            <w:pPr>
              <w:spacing w:after="0"/>
              <w:jc w:val="right"/>
              <w:rPr>
                <w:rtl/>
              </w:rPr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33A7B416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رقم الهوية        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 ID No</w:t>
            </w:r>
          </w:p>
        </w:tc>
      </w:tr>
      <w:tr w:rsidR="00D35319" w:rsidRPr="007B009E" w14:paraId="35C7DB29" w14:textId="77777777" w:rsidTr="00D35319">
        <w:trPr>
          <w:trHeight w:val="432"/>
        </w:trPr>
        <w:tc>
          <w:tcPr>
            <w:tcW w:w="1942" w:type="dxa"/>
            <w:vAlign w:val="center"/>
          </w:tcPr>
          <w:p w14:paraId="7FDF04A2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164" w:type="dxa"/>
            <w:shd w:val="clear" w:color="auto" w:fill="BDD6EE" w:themeFill="accent5" w:themeFillTint="66"/>
            <w:vAlign w:val="center"/>
          </w:tcPr>
          <w:p w14:paraId="29C1C04D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البريد الإلكتروني</w:t>
            </w:r>
          </w:p>
          <w:p w14:paraId="08FB10C9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UB Email</w:t>
            </w:r>
          </w:p>
        </w:tc>
        <w:tc>
          <w:tcPr>
            <w:tcW w:w="3600" w:type="dxa"/>
            <w:vAlign w:val="center"/>
          </w:tcPr>
          <w:p w14:paraId="22BF9516" w14:textId="77777777" w:rsidR="004A32D1" w:rsidRPr="00AE6384" w:rsidRDefault="004A32D1" w:rsidP="00737C8F">
            <w:pPr>
              <w:spacing w:after="0"/>
              <w:jc w:val="right"/>
            </w:pPr>
          </w:p>
        </w:tc>
        <w:tc>
          <w:tcPr>
            <w:tcW w:w="2339" w:type="dxa"/>
            <w:shd w:val="clear" w:color="auto" w:fill="BDD6EE" w:themeFill="accent5" w:themeFillTint="66"/>
            <w:vAlign w:val="center"/>
          </w:tcPr>
          <w:p w14:paraId="2AC72AF6" w14:textId="77777777" w:rsidR="004A32D1" w:rsidRPr="00D35319" w:rsidRDefault="004A32D1" w:rsidP="00D35319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ال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جوال     </w:t>
            </w: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</w:t>
            </w:r>
            <w:r w:rsidRPr="00D35319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  </w:t>
            </w:r>
            <w:r w:rsidRPr="00D35319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Mobile</w:t>
            </w:r>
          </w:p>
        </w:tc>
      </w:tr>
    </w:tbl>
    <w:p w14:paraId="3A85995D" w14:textId="77777777" w:rsidR="00C74CF9" w:rsidRDefault="00C74CF9">
      <w:pPr>
        <w:bidi/>
      </w:pPr>
    </w:p>
    <w:p w14:paraId="0B6E79AB" w14:textId="77777777" w:rsidR="004A32D1" w:rsidRDefault="004A32D1" w:rsidP="004A32D1"/>
    <w:tbl>
      <w:tblPr>
        <w:tblpPr w:leftFromText="180" w:rightFromText="180" w:vertAnchor="text" w:horzAnchor="margin" w:tblpXSpec="center" w:tblpY="1"/>
        <w:bidiVisual/>
        <w:tblW w:w="10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3"/>
        <w:gridCol w:w="1440"/>
        <w:gridCol w:w="1530"/>
        <w:gridCol w:w="1258"/>
        <w:gridCol w:w="1985"/>
      </w:tblGrid>
      <w:tr w:rsidR="00585056" w:rsidRPr="007A016D" w14:paraId="0D0B0C44" w14:textId="77777777" w:rsidTr="00AD43A1">
        <w:trPr>
          <w:trHeight w:val="414"/>
        </w:trPr>
        <w:tc>
          <w:tcPr>
            <w:tcW w:w="10016" w:type="dxa"/>
            <w:gridSpan w:val="5"/>
            <w:shd w:val="clear" w:color="auto" w:fill="5B9BD5" w:themeFill="accent5"/>
            <w:vAlign w:val="center"/>
          </w:tcPr>
          <w:p w14:paraId="05C5B706" w14:textId="74DE581C" w:rsidR="00585056" w:rsidRPr="00AD43A1" w:rsidRDefault="00585056" w:rsidP="0067500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AD43A1">
              <w:rPr>
                <w:rFonts w:cstheme="minorHAnsi"/>
                <w:b/>
                <w:bCs/>
                <w:color w:val="FFFFFF" w:themeColor="background1"/>
                <w:kern w:val="0"/>
                <w:sz w:val="28"/>
                <w:szCs w:val="28"/>
                <w:rtl/>
                <w14:ligatures w14:val="none"/>
              </w:rPr>
              <w:t xml:space="preserve">بيانات البحث المنشورة </w:t>
            </w:r>
            <w:r w:rsidRPr="00AD43A1">
              <w:rPr>
                <w:rFonts w:cstheme="minorHAns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Details of Published Paper</w:t>
            </w:r>
          </w:p>
        </w:tc>
      </w:tr>
      <w:tr w:rsidR="00585056" w:rsidRPr="007A016D" w14:paraId="349CCC3F" w14:textId="77777777" w:rsidTr="00AD43A1">
        <w:trPr>
          <w:trHeight w:val="340"/>
        </w:trPr>
        <w:tc>
          <w:tcPr>
            <w:tcW w:w="3803" w:type="dxa"/>
            <w:shd w:val="clear" w:color="auto" w:fill="BDD6EE" w:themeFill="accent5" w:themeFillTint="66"/>
          </w:tcPr>
          <w:p w14:paraId="7BE2512F" w14:textId="77777777" w:rsidR="00585056" w:rsidRPr="007A016D" w:rsidRDefault="00585056" w:rsidP="00737C8F">
            <w:pPr>
              <w:bidi/>
              <w:spacing w:after="0" w:line="240" w:lineRule="auto"/>
              <w:ind w:left="3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>عنوان البحث</w:t>
            </w: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بالإنجليزي / 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Research Title (English)</w:t>
            </w:r>
          </w:p>
        </w:tc>
        <w:tc>
          <w:tcPr>
            <w:tcW w:w="6213" w:type="dxa"/>
            <w:gridSpan w:val="4"/>
          </w:tcPr>
          <w:p w14:paraId="34517907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056" w:rsidRPr="007A016D" w14:paraId="3830CBA2" w14:textId="77777777" w:rsidTr="00AD43A1">
        <w:trPr>
          <w:trHeight w:val="340"/>
        </w:trPr>
        <w:tc>
          <w:tcPr>
            <w:tcW w:w="3803" w:type="dxa"/>
            <w:shd w:val="clear" w:color="auto" w:fill="BDD6EE" w:themeFill="accent5" w:themeFillTint="66"/>
          </w:tcPr>
          <w:p w14:paraId="7E546A65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الملخص </w:t>
            </w: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بالإنجليزي/ 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Abstract (English)</w:t>
            </w:r>
          </w:p>
        </w:tc>
        <w:tc>
          <w:tcPr>
            <w:tcW w:w="6213" w:type="dxa"/>
            <w:gridSpan w:val="4"/>
          </w:tcPr>
          <w:p w14:paraId="078298E9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056" w:rsidRPr="007A016D" w14:paraId="383AC5D2" w14:textId="77777777" w:rsidTr="00AD43A1">
        <w:trPr>
          <w:trHeight w:val="340"/>
        </w:trPr>
        <w:tc>
          <w:tcPr>
            <w:tcW w:w="3803" w:type="dxa"/>
            <w:shd w:val="clear" w:color="auto" w:fill="BDD6EE" w:themeFill="accent5" w:themeFillTint="66"/>
            <w:vAlign w:val="center"/>
          </w:tcPr>
          <w:p w14:paraId="4300C70A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اسم المجلة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/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Name of Journal</w:t>
            </w:r>
          </w:p>
        </w:tc>
        <w:tc>
          <w:tcPr>
            <w:tcW w:w="6213" w:type="dxa"/>
            <w:gridSpan w:val="4"/>
          </w:tcPr>
          <w:p w14:paraId="0FE0A586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85056" w:rsidRPr="007A016D" w14:paraId="01F2BDB8" w14:textId="77777777" w:rsidTr="00AD43A1">
        <w:trPr>
          <w:trHeight w:val="340"/>
        </w:trPr>
        <w:tc>
          <w:tcPr>
            <w:tcW w:w="3803" w:type="dxa"/>
            <w:vMerge w:val="restart"/>
            <w:shd w:val="clear" w:color="auto" w:fill="BDD6EE" w:themeFill="accent5" w:themeFillTint="66"/>
            <w:vAlign w:val="center"/>
          </w:tcPr>
          <w:p w14:paraId="41C3CF59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تصنيف المجلة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/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Indexing of Journal</w:t>
            </w:r>
          </w:p>
        </w:tc>
        <w:tc>
          <w:tcPr>
            <w:tcW w:w="2970" w:type="dxa"/>
            <w:gridSpan w:val="2"/>
            <w:shd w:val="clear" w:color="auto" w:fill="FFE599" w:themeFill="accent4" w:themeFillTint="66"/>
            <w:vAlign w:val="center"/>
          </w:tcPr>
          <w:p w14:paraId="0FF65CCE" w14:textId="3C730E98" w:rsidR="00585056" w:rsidRPr="007A016D" w:rsidRDefault="00585056" w:rsidP="00737C8F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016D"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Web of Science </w:t>
            </w:r>
            <w:r w:rsidRPr="007A016D">
              <w:rPr>
                <w:rFonts w:cstheme="minorHAnsi"/>
                <w:kern w:val="0"/>
                <w:sz w:val="28"/>
                <w:szCs w:val="28"/>
                <w:lang w:bidi="en-US"/>
                <w14:ligatures w14:val="none"/>
              </w:rPr>
              <w:t xml:space="preserve"> </w:t>
            </w:r>
            <w:sdt>
              <w:sdtPr>
                <w:rPr>
                  <w:rFonts w:cstheme="minorHAnsi"/>
                  <w:kern w:val="0"/>
                  <w:sz w:val="28"/>
                  <w:szCs w:val="28"/>
                  <w:lang w:bidi="en-US"/>
                  <w14:ligatures w14:val="none"/>
                </w:rPr>
                <w:id w:val="106245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0E67">
                  <w:rPr>
                    <w:rFonts w:ascii="MS Gothic" w:eastAsia="MS Gothic" w:hAnsi="MS Gothic" w:cstheme="minorHAnsi" w:hint="eastAsia"/>
                    <w:kern w:val="0"/>
                    <w:sz w:val="28"/>
                    <w:szCs w:val="28"/>
                    <w:lang w:bidi="en-US"/>
                    <w14:ligatures w14:val="none"/>
                  </w:rPr>
                  <w:t>☐</w:t>
                </w:r>
              </w:sdtContent>
            </w:sdt>
            <w:r w:rsidRPr="007A016D">
              <w:rPr>
                <w:rFonts w:eastAsia="Calibri"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7A016D">
              <w:rPr>
                <w:rFonts w:cstheme="minorHAnsi"/>
                <w:kern w:val="0"/>
                <w:sz w:val="28"/>
                <w:szCs w:val="28"/>
                <w:lang w:bidi="en-US"/>
                <w14:ligatures w14:val="none"/>
              </w:rPr>
              <w:t xml:space="preserve"> </w:t>
            </w:r>
          </w:p>
        </w:tc>
        <w:tc>
          <w:tcPr>
            <w:tcW w:w="3243" w:type="dxa"/>
            <w:gridSpan w:val="2"/>
            <w:shd w:val="clear" w:color="auto" w:fill="FBE4D5" w:themeFill="accent2" w:themeFillTint="33"/>
            <w:vAlign w:val="center"/>
          </w:tcPr>
          <w:p w14:paraId="79530BA5" w14:textId="77777777" w:rsidR="00585056" w:rsidRPr="007A016D" w:rsidRDefault="00585056" w:rsidP="00737C8F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016D"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SCOPUS       </w:t>
            </w:r>
            <w:r w:rsidRPr="007A016D">
              <w:rPr>
                <w:rFonts w:cstheme="minorHAnsi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sdt>
              <w:sdtPr>
                <w:rPr>
                  <w:rFonts w:cstheme="minorHAnsi"/>
                  <w:kern w:val="0"/>
                  <w:sz w:val="28"/>
                  <w:szCs w:val="28"/>
                  <w:lang w:bidi="en-US"/>
                  <w14:ligatures w14:val="none"/>
                </w:rPr>
                <w:id w:val="-1743720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5002A">
                  <w:rPr>
                    <w:rFonts w:ascii="Segoe UI Symbol" w:hAnsi="Segoe UI Symbol" w:cs="Segoe UI Symbol"/>
                    <w:kern w:val="0"/>
                    <w:sz w:val="28"/>
                    <w:szCs w:val="28"/>
                    <w:lang w:bidi="en-US"/>
                    <w14:ligatures w14:val="none"/>
                  </w:rPr>
                  <w:t>☐</w:t>
                </w:r>
              </w:sdtContent>
            </w:sdt>
          </w:p>
        </w:tc>
      </w:tr>
      <w:tr w:rsidR="00585056" w:rsidRPr="007A016D" w14:paraId="07A42489" w14:textId="77777777" w:rsidTr="00AD43A1">
        <w:trPr>
          <w:trHeight w:val="334"/>
        </w:trPr>
        <w:tc>
          <w:tcPr>
            <w:tcW w:w="3803" w:type="dxa"/>
            <w:vMerge/>
            <w:shd w:val="clear" w:color="auto" w:fill="BDD6EE" w:themeFill="accent5" w:themeFillTint="66"/>
            <w:vAlign w:val="center"/>
          </w:tcPr>
          <w:p w14:paraId="5864EA39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40" w:type="dxa"/>
            <w:shd w:val="clear" w:color="auto" w:fill="FFE599" w:themeFill="accent4" w:themeFillTint="66"/>
            <w:vAlign w:val="center"/>
          </w:tcPr>
          <w:p w14:paraId="327A7742" w14:textId="77777777" w:rsidR="00585056" w:rsidRPr="007A016D" w:rsidRDefault="00585056" w:rsidP="00737C8F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7A016D">
              <w:rPr>
                <w:rFonts w:cs="Times New Roman"/>
                <w:b/>
                <w:bCs/>
                <w:kern w:val="0"/>
                <w14:ligatures w14:val="none"/>
              </w:rPr>
              <w:t>Quartile</w:t>
            </w:r>
          </w:p>
        </w:tc>
        <w:tc>
          <w:tcPr>
            <w:tcW w:w="1530" w:type="dxa"/>
            <w:shd w:val="clear" w:color="auto" w:fill="FFE599" w:themeFill="accent4" w:themeFillTint="66"/>
            <w:vAlign w:val="center"/>
          </w:tcPr>
          <w:p w14:paraId="1F3DF4B2" w14:textId="77777777" w:rsidR="00585056" w:rsidRPr="007A016D" w:rsidRDefault="00585056" w:rsidP="00737C8F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7A016D">
              <w:rPr>
                <w:rFonts w:cs="Times New Roman"/>
                <w:b/>
                <w:bCs/>
                <w:kern w:val="0"/>
                <w14:ligatures w14:val="none"/>
              </w:rPr>
              <w:t>Impact Factor</w:t>
            </w:r>
          </w:p>
        </w:tc>
        <w:tc>
          <w:tcPr>
            <w:tcW w:w="1258" w:type="dxa"/>
            <w:shd w:val="clear" w:color="auto" w:fill="FBE4D5" w:themeFill="accent2" w:themeFillTint="33"/>
            <w:vAlign w:val="center"/>
          </w:tcPr>
          <w:p w14:paraId="26E122B6" w14:textId="77777777" w:rsidR="00585056" w:rsidRPr="007A016D" w:rsidRDefault="00585056" w:rsidP="00737C8F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7A016D">
              <w:rPr>
                <w:rFonts w:cs="Times New Roman"/>
                <w:b/>
                <w:bCs/>
                <w:kern w:val="0"/>
                <w14:ligatures w14:val="none"/>
              </w:rPr>
              <w:t>Quartile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5FD75FD" w14:textId="77777777" w:rsidR="00585056" w:rsidRPr="007A016D" w:rsidRDefault="00585056" w:rsidP="00737C8F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7A016D">
              <w:rPr>
                <w:rFonts w:cs="Times New Roman"/>
                <w:b/>
                <w:bCs/>
                <w:kern w:val="0"/>
                <w14:ligatures w14:val="none"/>
              </w:rPr>
              <w:t>Cite Score</w:t>
            </w:r>
          </w:p>
        </w:tc>
      </w:tr>
      <w:tr w:rsidR="00585056" w:rsidRPr="007A016D" w14:paraId="3A2EB03B" w14:textId="77777777" w:rsidTr="00AD43A1">
        <w:trPr>
          <w:trHeight w:val="343"/>
        </w:trPr>
        <w:tc>
          <w:tcPr>
            <w:tcW w:w="3803" w:type="dxa"/>
            <w:vMerge/>
            <w:shd w:val="clear" w:color="auto" w:fill="BDD6EE" w:themeFill="accent5" w:themeFillTint="66"/>
            <w:vAlign w:val="center"/>
          </w:tcPr>
          <w:p w14:paraId="3F1A4308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8A6AA3" w14:textId="77777777" w:rsidR="00585056" w:rsidRPr="007A016D" w:rsidRDefault="00585056" w:rsidP="00737C8F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29DC28" w14:textId="77777777" w:rsidR="00585056" w:rsidRPr="007A016D" w:rsidRDefault="00585056" w:rsidP="00737C8F">
            <w:pPr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AEFEEEE" w14:textId="77777777" w:rsidR="00585056" w:rsidRPr="007A016D" w:rsidRDefault="00585056" w:rsidP="00737C8F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ADF8CC" w14:textId="77777777" w:rsidR="00585056" w:rsidRPr="007A016D" w:rsidRDefault="00585056" w:rsidP="00737C8F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585056" w:rsidRPr="007A016D" w14:paraId="76D2B569" w14:textId="77777777" w:rsidTr="00AD43A1">
        <w:trPr>
          <w:trHeight w:val="340"/>
        </w:trPr>
        <w:tc>
          <w:tcPr>
            <w:tcW w:w="3803" w:type="dxa"/>
            <w:shd w:val="clear" w:color="auto" w:fill="BDD6EE" w:themeFill="accent5" w:themeFillTint="66"/>
          </w:tcPr>
          <w:p w14:paraId="2C2BA6AB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رقم الصفحة: (الأولى- الأخيرة)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 Page Numbers: (first-</w:t>
            </w:r>
            <w:proofErr w:type="gramStart"/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last)/</w:t>
            </w:r>
            <w:proofErr w:type="gramEnd"/>
          </w:p>
        </w:tc>
        <w:tc>
          <w:tcPr>
            <w:tcW w:w="1440" w:type="dxa"/>
          </w:tcPr>
          <w:p w14:paraId="21A5C2CB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788" w:type="dxa"/>
            <w:gridSpan w:val="2"/>
            <w:shd w:val="clear" w:color="auto" w:fill="BDD6EE" w:themeFill="accent5" w:themeFillTint="66"/>
            <w:vAlign w:val="center"/>
          </w:tcPr>
          <w:p w14:paraId="6F2EA2F6" w14:textId="77777777" w:rsidR="00585056" w:rsidRPr="007A016D" w:rsidRDefault="00585056" w:rsidP="00737C8F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rtl/>
                <w14:ligatures w14:val="none"/>
              </w:rPr>
              <w:t xml:space="preserve">رقم </w:t>
            </w:r>
            <w:r w:rsidRPr="004F088D">
              <w:rPr>
                <w:rFonts w:ascii="Sakkal Majalla" w:eastAsia="Calibri" w:hAnsi="Sakkal Majalla" w:cs="Sakkal Majalla" w:hint="cs"/>
                <w:b/>
                <w:bCs/>
                <w:kern w:val="0"/>
                <w:shd w:val="clear" w:color="auto" w:fill="BDD6EE" w:themeFill="accent5" w:themeFillTint="66"/>
                <w:rtl/>
                <w14:ligatures w14:val="none"/>
              </w:rPr>
              <w:t xml:space="preserve">المجلد </w:t>
            </w:r>
            <w:r w:rsidRPr="004F088D">
              <w:rPr>
                <w:rFonts w:ascii="Sakkal Majalla" w:eastAsia="Calibri" w:hAnsi="Sakkal Majalla" w:cs="Sakkal Majalla"/>
                <w:b/>
                <w:bCs/>
                <w:kern w:val="0"/>
                <w:shd w:val="clear" w:color="auto" w:fill="BDD6EE" w:themeFill="accent5" w:themeFillTint="66"/>
                <w14:ligatures w14:val="none"/>
              </w:rPr>
              <w:t>(</w:t>
            </w:r>
            <w:proofErr w:type="gramStart"/>
            <w:r w:rsidRPr="004F088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shd w:val="clear" w:color="auto" w:fill="BDD6EE" w:themeFill="accent5" w:themeFillTint="66"/>
                <w14:ligatures w14:val="none"/>
              </w:rPr>
              <w:t xml:space="preserve">Issue) </w:t>
            </w:r>
            <w:r w:rsidRPr="004F088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shd w:val="clear" w:color="auto" w:fill="BDD6EE" w:themeFill="accent5" w:themeFillTint="66"/>
                <w:rtl/>
                <w14:ligatures w14:val="none"/>
              </w:rPr>
              <w:t xml:space="preserve"> </w:t>
            </w:r>
            <w:r w:rsidRPr="004F088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shd w:val="clear" w:color="auto" w:fill="BDD6EE" w:themeFill="accent5" w:themeFillTint="66"/>
                <w14:ligatures w14:val="none"/>
              </w:rPr>
              <w:t xml:space="preserve"> </w:t>
            </w:r>
            <w:proofErr w:type="gramEnd"/>
            <w:r w:rsidRPr="004F088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shd w:val="clear" w:color="auto" w:fill="BDD6EE" w:themeFill="accent5" w:themeFillTint="66"/>
                <w14:ligatures w14:val="none"/>
              </w:rPr>
              <w:t>Volum</w:t>
            </w:r>
            <w:r w:rsidRPr="004F088D">
              <w:rPr>
                <w:rFonts w:ascii="Sakkal Majalla" w:eastAsia="Calibri" w:hAnsi="Sakkal Majalla" w:cs="Sakkal Majalla"/>
                <w:b/>
                <w:bCs/>
                <w:kern w:val="0"/>
                <w:shd w:val="clear" w:color="auto" w:fill="BDD6EE" w:themeFill="accent5" w:themeFillTint="66"/>
                <w14:ligatures w14:val="none"/>
              </w:rPr>
              <w:t>e</w:t>
            </w:r>
          </w:p>
        </w:tc>
        <w:tc>
          <w:tcPr>
            <w:tcW w:w="1985" w:type="dxa"/>
          </w:tcPr>
          <w:p w14:paraId="6B2EA090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b/>
                <w:bCs/>
                <w:kern w:val="0"/>
                <w14:ligatures w14:val="none"/>
              </w:rPr>
            </w:pPr>
          </w:p>
        </w:tc>
      </w:tr>
      <w:tr w:rsidR="00585056" w:rsidRPr="007A016D" w14:paraId="53FAEE5F" w14:textId="77777777" w:rsidTr="00AD43A1">
        <w:trPr>
          <w:trHeight w:val="340"/>
        </w:trPr>
        <w:tc>
          <w:tcPr>
            <w:tcW w:w="3803" w:type="dxa"/>
            <w:shd w:val="clear" w:color="auto" w:fill="BDD6EE" w:themeFill="accent5" w:themeFillTint="66"/>
            <w:vAlign w:val="center"/>
          </w:tcPr>
          <w:p w14:paraId="0C867C27" w14:textId="77777777" w:rsidR="00585056" w:rsidRPr="007A016D" w:rsidRDefault="00585056" w:rsidP="00737C8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التاريخ النشر: 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Date of Publication</w:t>
            </w:r>
          </w:p>
        </w:tc>
        <w:tc>
          <w:tcPr>
            <w:tcW w:w="6213" w:type="dxa"/>
            <w:gridSpan w:val="4"/>
          </w:tcPr>
          <w:p w14:paraId="1E559327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b/>
                <w:bCs/>
                <w:kern w:val="0"/>
                <w14:ligatures w14:val="none"/>
              </w:rPr>
            </w:pPr>
          </w:p>
        </w:tc>
      </w:tr>
      <w:tr w:rsidR="00585056" w:rsidRPr="007A016D" w14:paraId="05A60545" w14:textId="77777777" w:rsidTr="00AD43A1">
        <w:trPr>
          <w:trHeight w:val="340"/>
        </w:trPr>
        <w:tc>
          <w:tcPr>
            <w:tcW w:w="3803" w:type="dxa"/>
            <w:shd w:val="clear" w:color="auto" w:fill="BDD6EE" w:themeFill="accent5" w:themeFillTint="66"/>
            <w:vAlign w:val="center"/>
          </w:tcPr>
          <w:p w14:paraId="5C979CFC" w14:textId="77777777" w:rsidR="00585056" w:rsidRPr="007A016D" w:rsidRDefault="00585056" w:rsidP="00737C8F">
            <w:pPr>
              <w:tabs>
                <w:tab w:val="right" w:pos="1902"/>
                <w:tab w:val="right" w:pos="2304"/>
              </w:tabs>
              <w:bidi/>
              <w:spacing w:after="0" w:line="240" w:lineRule="auto"/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A016D">
              <w:rPr>
                <w:rFonts w:ascii="Sakkal Majalla" w:eastAsia="Calibri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رابط البحث المنشور: </w:t>
            </w:r>
            <w:r w:rsidRPr="007A016D">
              <w:rPr>
                <w:rFonts w:ascii="Sakkal Majalla" w:eastAsia="Calibri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(DOI)</w:t>
            </w:r>
          </w:p>
        </w:tc>
        <w:tc>
          <w:tcPr>
            <w:tcW w:w="6213" w:type="dxa"/>
            <w:gridSpan w:val="4"/>
          </w:tcPr>
          <w:p w14:paraId="3F6E4DA8" w14:textId="77777777" w:rsidR="00585056" w:rsidRPr="007A016D" w:rsidRDefault="00585056" w:rsidP="00737C8F">
            <w:pPr>
              <w:spacing w:after="0" w:line="240" w:lineRule="auto"/>
              <w:rPr>
                <w:rFonts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47B64F08" w14:textId="77777777" w:rsidR="004A32D1" w:rsidRPr="008F6B9A" w:rsidRDefault="004A32D1" w:rsidP="004A32D1">
      <w:pPr>
        <w:pStyle w:val="NoSpacing"/>
        <w:rPr>
          <w:rFonts w:ascii="Times New Roman" w:hAnsi="Times New Roman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76"/>
        <w:bidiVisual/>
        <w:tblW w:w="99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71"/>
        <w:gridCol w:w="2209"/>
        <w:gridCol w:w="178"/>
        <w:gridCol w:w="2072"/>
        <w:gridCol w:w="544"/>
        <w:gridCol w:w="2066"/>
      </w:tblGrid>
      <w:tr w:rsidR="004A32D1" w:rsidRPr="00EB5CBB" w14:paraId="5D492B22" w14:textId="77777777" w:rsidTr="00AD43A1">
        <w:trPr>
          <w:trHeight w:val="450"/>
        </w:trPr>
        <w:tc>
          <w:tcPr>
            <w:tcW w:w="9960" w:type="dxa"/>
            <w:gridSpan w:val="7"/>
            <w:shd w:val="clear" w:color="auto" w:fill="8EAADB" w:themeFill="accent1" w:themeFillTint="99"/>
            <w:vAlign w:val="center"/>
          </w:tcPr>
          <w:p w14:paraId="3802C4EB" w14:textId="77777777" w:rsidR="004A32D1" w:rsidRPr="00EB5CBB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B5CB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البيانات البنكية                                              </w:t>
            </w:r>
            <w:r w:rsidRPr="00EB5CB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 xml:space="preserve"> </w:t>
            </w:r>
            <w:r w:rsidRPr="00EB5CB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Bank Information</w:t>
            </w:r>
          </w:p>
        </w:tc>
      </w:tr>
      <w:tr w:rsidR="004A32D1" w:rsidRPr="00EB5CBB" w14:paraId="7606D052" w14:textId="77777777" w:rsidTr="00AD43A1">
        <w:trPr>
          <w:trHeight w:val="224"/>
        </w:trPr>
        <w:tc>
          <w:tcPr>
            <w:tcW w:w="9960" w:type="dxa"/>
            <w:gridSpan w:val="7"/>
            <w:shd w:val="clear" w:color="auto" w:fill="8EAADB" w:themeFill="accent1" w:themeFillTint="99"/>
            <w:vAlign w:val="center"/>
          </w:tcPr>
          <w:p w14:paraId="5B08A74B" w14:textId="77777777" w:rsidR="004A32D1" w:rsidRPr="00EB5CBB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B5CB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تنويه: من الضروري أن يكون الحساب المذكور هو الحساب الخاص بالمبتعث/ة (داخل السعودية)</w:t>
            </w:r>
          </w:p>
        </w:tc>
      </w:tr>
      <w:tr w:rsidR="004F3160" w:rsidRPr="00EB5CBB" w14:paraId="4345DD7D" w14:textId="77777777" w:rsidTr="00AD43A1">
        <w:trPr>
          <w:trHeight w:val="524"/>
        </w:trPr>
        <w:tc>
          <w:tcPr>
            <w:tcW w:w="2891" w:type="dxa"/>
            <w:gridSpan w:val="2"/>
            <w:vAlign w:val="center"/>
          </w:tcPr>
          <w:p w14:paraId="7E72BF17" w14:textId="77777777" w:rsidR="004A32D1" w:rsidRPr="00EB5CBB" w:rsidRDefault="004A32D1" w:rsidP="00737C8F">
            <w:pPr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09" w:type="dxa"/>
            <w:shd w:val="clear" w:color="auto" w:fill="BDD6EE" w:themeFill="accent5" w:themeFillTint="66"/>
            <w:vAlign w:val="center"/>
          </w:tcPr>
          <w:p w14:paraId="1319C560" w14:textId="77777777" w:rsidR="004A32D1" w:rsidRPr="00EB5CBB" w:rsidRDefault="004A32D1" w:rsidP="00132E2B">
            <w:pPr>
              <w:bidi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EB5CBB">
              <w:rPr>
                <w:rFonts w:ascii="Sakkal Majalla" w:hAnsi="Sakkal Majalla" w:cs="Sakkal Majalla"/>
                <w:b/>
                <w:bCs/>
                <w:rtl/>
              </w:rPr>
              <w:t xml:space="preserve">رقم الحساب </w:t>
            </w:r>
            <w:r w:rsidRPr="00EB5CBB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JO"/>
              </w:rPr>
              <w:t>Account No</w:t>
            </w:r>
            <w:r w:rsidRPr="00EB5CBB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2794" w:type="dxa"/>
            <w:gridSpan w:val="3"/>
            <w:vAlign w:val="center"/>
          </w:tcPr>
          <w:p w14:paraId="5EB5BCA1" w14:textId="77777777" w:rsidR="004A32D1" w:rsidRPr="00EB5CBB" w:rsidRDefault="004A32D1" w:rsidP="00737C8F">
            <w:pPr>
              <w:spacing w:after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66" w:type="dxa"/>
            <w:shd w:val="clear" w:color="auto" w:fill="BDD6EE" w:themeFill="accent5" w:themeFillTint="66"/>
            <w:vAlign w:val="center"/>
          </w:tcPr>
          <w:p w14:paraId="7D1254A3" w14:textId="77777777" w:rsidR="004A32D1" w:rsidRPr="00EB5CBB" w:rsidRDefault="004A32D1" w:rsidP="00132E2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JO"/>
              </w:rPr>
            </w:pPr>
            <w:r w:rsidRPr="00EB5CBB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اسم البنك</w:t>
            </w:r>
            <w:r w:rsidRPr="00EB5CBB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EB5CB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JO"/>
              </w:rPr>
              <w:t>Bank Name</w:t>
            </w:r>
            <w:r w:rsidRPr="00EB5CB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 </w:t>
            </w:r>
          </w:p>
        </w:tc>
      </w:tr>
      <w:tr w:rsidR="004A32D1" w:rsidRPr="00EB5CBB" w14:paraId="4B529EA5" w14:textId="77777777" w:rsidTr="00AD43A1">
        <w:trPr>
          <w:trHeight w:val="523"/>
        </w:trPr>
        <w:tc>
          <w:tcPr>
            <w:tcW w:w="7894" w:type="dxa"/>
            <w:gridSpan w:val="6"/>
            <w:shd w:val="clear" w:color="auto" w:fill="auto"/>
            <w:vAlign w:val="center"/>
          </w:tcPr>
          <w:p w14:paraId="6A4ECA04" w14:textId="77777777" w:rsidR="004A32D1" w:rsidRPr="00EB5CBB" w:rsidRDefault="004A32D1" w:rsidP="00737C8F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B5CB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2066" w:type="dxa"/>
            <w:shd w:val="clear" w:color="auto" w:fill="BDD6EE" w:themeFill="accent5" w:themeFillTint="66"/>
            <w:vAlign w:val="center"/>
          </w:tcPr>
          <w:p w14:paraId="6BA8F1D6" w14:textId="77777777" w:rsidR="004A32D1" w:rsidRPr="00EB5CBB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EB5CB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رقم الآيبان </w:t>
            </w:r>
            <w:r w:rsidRPr="00EB5CB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JO"/>
              </w:rPr>
              <w:t>IBAN</w:t>
            </w:r>
            <w:r w:rsidRPr="00EB5CB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EB5CB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JO"/>
              </w:rPr>
              <w:t>Number</w:t>
            </w:r>
          </w:p>
        </w:tc>
      </w:tr>
      <w:tr w:rsidR="004A32D1" w:rsidRPr="00EB5CBB" w14:paraId="10833B31" w14:textId="77777777" w:rsidTr="00AD43A1">
        <w:trPr>
          <w:trHeight w:val="432"/>
        </w:trPr>
        <w:tc>
          <w:tcPr>
            <w:tcW w:w="9960" w:type="dxa"/>
            <w:gridSpan w:val="7"/>
            <w:vAlign w:val="center"/>
          </w:tcPr>
          <w:p w14:paraId="3B9CFC2E" w14:textId="23AF3C3F" w:rsidR="004A32D1" w:rsidRPr="004F3160" w:rsidRDefault="00F603F0" w:rsidP="00384CC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theme="minorHAnsi"/>
                  <w:kern w:val="0"/>
                  <w:sz w:val="32"/>
                  <w:szCs w:val="32"/>
                  <w:rtl/>
                  <w:lang w:bidi="en-US"/>
                  <w14:ligatures w14:val="none"/>
                </w:rPr>
                <w:id w:val="768045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0E67" w:rsidRPr="00270E67">
                  <w:rPr>
                    <w:rFonts w:ascii="MS Gothic" w:eastAsia="MS Gothic" w:hAnsi="MS Gothic" w:cstheme="minorHAnsi" w:hint="eastAsia"/>
                    <w:kern w:val="0"/>
                    <w:sz w:val="32"/>
                    <w:szCs w:val="32"/>
                    <w:rtl/>
                    <w:lang w:bidi="en-US"/>
                    <w14:ligatures w14:val="none"/>
                  </w:rPr>
                  <w:t>☐</w:t>
                </w:r>
              </w:sdtContent>
            </w:sdt>
            <w:r w:rsidR="00270E67" w:rsidRPr="00270E67">
              <w:rPr>
                <w:rFonts w:eastAsia="Calibri" w:cstheme="minorHAnsi"/>
                <w:b/>
                <w:bCs/>
                <w:kern w:val="0"/>
                <w:sz w:val="32"/>
                <w:szCs w:val="32"/>
                <w14:ligatures w14:val="none"/>
              </w:rPr>
              <w:t xml:space="preserve">  </w:t>
            </w:r>
            <w:r w:rsidR="004A32D1" w:rsidRPr="00270E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4A32D1" w:rsidRPr="004F3160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أقر بان جميع المعلومات المدونة أعلاه صحيحة         </w:t>
            </w:r>
            <w:r w:rsidR="004A32D1" w:rsidRPr="004F3160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  <w:t>I certify that all the information given above is correct.</w:t>
            </w:r>
            <w:r w:rsidR="004A32D1" w:rsidRPr="004F3160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4A32D1" w:rsidRPr="00EB5CBB" w14:paraId="25169ECA" w14:textId="77777777" w:rsidTr="00AD43A1">
        <w:trPr>
          <w:trHeight w:val="432"/>
        </w:trPr>
        <w:tc>
          <w:tcPr>
            <w:tcW w:w="2420" w:type="dxa"/>
            <w:shd w:val="clear" w:color="auto" w:fill="BDD6EE" w:themeFill="accent5" w:themeFillTint="66"/>
            <w:vAlign w:val="center"/>
          </w:tcPr>
          <w:p w14:paraId="15828F69" w14:textId="77777777" w:rsidR="004A32D1" w:rsidRPr="00EB5CBB" w:rsidRDefault="004A32D1" w:rsidP="00132E2B">
            <w:pPr>
              <w:bidi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EB5C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  <w:r w:rsidRPr="00EB5CBB">
              <w:rPr>
                <w:rFonts w:ascii="Sakkal Majalla" w:hAnsi="Sakkal Majalla" w:cs="Sakkal Majalla"/>
                <w:b/>
                <w:bCs/>
                <w:rtl/>
              </w:rPr>
              <w:t xml:space="preserve"> المتقدم الطلب: (</w:t>
            </w:r>
            <w:r w:rsidRPr="00EB5CBB">
              <w:rPr>
                <w:rFonts w:ascii="Sakkal Majalla" w:hAnsi="Sakkal Majalla" w:cs="Sakkal Majalla"/>
                <w:b/>
                <w:bCs/>
              </w:rPr>
              <w:t>Name</w:t>
            </w:r>
            <w:r w:rsidRPr="00EB5CBB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  <w:tc>
          <w:tcPr>
            <w:tcW w:w="7540" w:type="dxa"/>
            <w:gridSpan w:val="6"/>
          </w:tcPr>
          <w:p w14:paraId="4CC462FF" w14:textId="77777777" w:rsidR="004A32D1" w:rsidRPr="00EB5CBB" w:rsidRDefault="004A32D1" w:rsidP="00737C8F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E4D60" w:rsidRPr="00EB5CBB" w14:paraId="016B0471" w14:textId="77777777" w:rsidTr="00AD43A1">
        <w:trPr>
          <w:trHeight w:val="432"/>
        </w:trPr>
        <w:tc>
          <w:tcPr>
            <w:tcW w:w="2420" w:type="dxa"/>
            <w:shd w:val="clear" w:color="auto" w:fill="BDD6EE" w:themeFill="accent5" w:themeFillTint="66"/>
            <w:vAlign w:val="center"/>
          </w:tcPr>
          <w:p w14:paraId="6FD6702A" w14:textId="77777777" w:rsidR="004A32D1" w:rsidRPr="00EB5CBB" w:rsidRDefault="004A32D1" w:rsidP="00132E2B">
            <w:pPr>
              <w:bidi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ar-SA"/>
              </w:rPr>
              <w:lastRenderedPageBreak/>
              <w:t xml:space="preserve">التاريخ </w:t>
            </w: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ar-SA"/>
              </w:rPr>
              <w:t>(Date)</w:t>
            </w:r>
          </w:p>
        </w:tc>
        <w:tc>
          <w:tcPr>
            <w:tcW w:w="2858" w:type="dxa"/>
            <w:gridSpan w:val="3"/>
            <w:vAlign w:val="center"/>
          </w:tcPr>
          <w:p w14:paraId="1099F1B9" w14:textId="631B06DD" w:rsidR="004A32D1" w:rsidRPr="00EB5CBB" w:rsidRDefault="004A32D1" w:rsidP="007E4D6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/   </w:t>
            </w: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/    </w:t>
            </w: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B5CBB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144 ه</w:t>
            </w:r>
          </w:p>
        </w:tc>
        <w:tc>
          <w:tcPr>
            <w:tcW w:w="2072" w:type="dxa"/>
            <w:shd w:val="clear" w:color="auto" w:fill="BDD6EE" w:themeFill="accent5" w:themeFillTint="66"/>
            <w:vAlign w:val="center"/>
          </w:tcPr>
          <w:p w14:paraId="7CDB006C" w14:textId="77777777" w:rsidR="004A32D1" w:rsidRPr="00EB5CBB" w:rsidRDefault="004A32D1" w:rsidP="00132E2B">
            <w:pPr>
              <w:bidi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EB5CBB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  <w:r w:rsidRPr="00EB5CBB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B5CBB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EB5CBB">
              <w:rPr>
                <w:rFonts w:ascii="Sakkal Majalla" w:hAnsi="Sakkal Majalla" w:cs="Sakkal Majalla"/>
                <w:b/>
                <w:bCs/>
              </w:rPr>
              <w:t>Sign</w:t>
            </w:r>
            <w:r w:rsidRPr="00EB5CBB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  <w:tc>
          <w:tcPr>
            <w:tcW w:w="2610" w:type="dxa"/>
            <w:gridSpan w:val="2"/>
            <w:vAlign w:val="center"/>
          </w:tcPr>
          <w:p w14:paraId="78AC349B" w14:textId="77777777" w:rsidR="004A32D1" w:rsidRPr="00EB5CBB" w:rsidRDefault="004A32D1" w:rsidP="00737C8F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1960659" w14:textId="77777777" w:rsidR="004A32D1" w:rsidRDefault="004A32D1" w:rsidP="004A32D1">
      <w:pPr>
        <w:pStyle w:val="NoSpacing"/>
        <w:rPr>
          <w:rFonts w:ascii="Arial" w:hAnsi="Arial"/>
          <w:b/>
          <w:bCs/>
          <w:sz w:val="8"/>
          <w:szCs w:val="8"/>
        </w:rPr>
      </w:pPr>
    </w:p>
    <w:p w14:paraId="737E26A6" w14:textId="77777777" w:rsidR="004A32D1" w:rsidRDefault="004A32D1" w:rsidP="004A32D1">
      <w:pPr>
        <w:pStyle w:val="NoSpacing"/>
        <w:rPr>
          <w:rFonts w:ascii="Arial" w:hAnsi="Arial"/>
          <w:b/>
          <w:bCs/>
          <w:sz w:val="8"/>
          <w:szCs w:val="8"/>
        </w:rPr>
      </w:pPr>
    </w:p>
    <w:tbl>
      <w:tblPr>
        <w:tblpPr w:leftFromText="180" w:rightFromText="180" w:vertAnchor="text" w:horzAnchor="margin" w:tblpY="282"/>
        <w:bidiVisual/>
        <w:tblW w:w="10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170"/>
        <w:gridCol w:w="450"/>
        <w:gridCol w:w="819"/>
        <w:gridCol w:w="1161"/>
        <w:gridCol w:w="99"/>
        <w:gridCol w:w="1616"/>
      </w:tblGrid>
      <w:tr w:rsidR="004A32D1" w:rsidRPr="007B009E" w14:paraId="3E4F9D9F" w14:textId="77777777" w:rsidTr="00AD43A1">
        <w:trPr>
          <w:trHeight w:val="432"/>
        </w:trPr>
        <w:tc>
          <w:tcPr>
            <w:tcW w:w="10260" w:type="dxa"/>
            <w:gridSpan w:val="7"/>
            <w:shd w:val="clear" w:color="auto" w:fill="8EAADB" w:themeFill="accent1" w:themeFillTint="99"/>
            <w:vAlign w:val="center"/>
          </w:tcPr>
          <w:p w14:paraId="499D9AFC" w14:textId="1129A1A8" w:rsidR="004A32D1" w:rsidRPr="00382B81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رابعاً: إجراءات عمادة الدراسات العليا</w:t>
            </w:r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والبحث </w:t>
            </w:r>
            <w:proofErr w:type="gramStart"/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العلمي  </w:t>
            </w:r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>Deanship</w:t>
            </w:r>
            <w:proofErr w:type="gramEnd"/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 xml:space="preserve"> of </w:t>
            </w:r>
            <w:r w:rsidRPr="00382B81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​</w:t>
            </w:r>
            <w:r w:rsidRPr="00382B81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>Graduate Studies and Scientific Research Procedures</w:t>
            </w:r>
          </w:p>
        </w:tc>
      </w:tr>
      <w:tr w:rsidR="004A32D1" w:rsidRPr="007B009E" w14:paraId="21F0F622" w14:textId="77777777" w:rsidTr="00AD43A1">
        <w:trPr>
          <w:trHeight w:val="432"/>
        </w:trPr>
        <w:tc>
          <w:tcPr>
            <w:tcW w:w="4945" w:type="dxa"/>
            <w:shd w:val="clear" w:color="auto" w:fill="BDD6EE" w:themeFill="accent5" w:themeFillTint="66"/>
            <w:vAlign w:val="center"/>
          </w:tcPr>
          <w:p w14:paraId="0F5EC211" w14:textId="77777777" w:rsidR="004A32D1" w:rsidRPr="001112A2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112A2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مجلس العمادة</w:t>
            </w:r>
            <w:r w:rsidRPr="001112A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(موافقة/ رفض/ إرجاع)</w:t>
            </w:r>
          </w:p>
          <w:p w14:paraId="4147CFD5" w14:textId="77777777" w:rsidR="004A32D1" w:rsidRPr="001729B8" w:rsidRDefault="004A32D1" w:rsidP="00132E2B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ar-SA"/>
              </w:rPr>
            </w:pPr>
            <w:r w:rsidRPr="001112A2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Assigned </w:t>
            </w: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Deanship Council</w:t>
            </w:r>
            <w:r w:rsidRPr="001112A2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(Approved\ Disapproved</w:t>
            </w: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/</w:t>
            </w:r>
            <w:r w:rsidRPr="001112A2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Return)</w:t>
            </w:r>
          </w:p>
        </w:tc>
        <w:tc>
          <w:tcPr>
            <w:tcW w:w="1620" w:type="dxa"/>
            <w:gridSpan w:val="2"/>
            <w:vAlign w:val="center"/>
          </w:tcPr>
          <w:p w14:paraId="7AFCE70E" w14:textId="77777777" w:rsidR="004A32D1" w:rsidRPr="00C748B2" w:rsidRDefault="00F603F0" w:rsidP="00132E2B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20068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D1" w:rsidRPr="00261C7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A32D1"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A32D1" w:rsidRPr="00261C7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A32D1"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>موافقة</w:t>
            </w:r>
          </w:p>
        </w:tc>
        <w:tc>
          <w:tcPr>
            <w:tcW w:w="1980" w:type="dxa"/>
            <w:gridSpan w:val="2"/>
            <w:vAlign w:val="center"/>
          </w:tcPr>
          <w:p w14:paraId="53390BA1" w14:textId="77777777" w:rsidR="004A32D1" w:rsidRPr="00C748B2" w:rsidRDefault="00F603F0" w:rsidP="00132E2B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12994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D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A32D1"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A32D1" w:rsidRPr="00261C7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A32D1"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>رفض</w:t>
            </w:r>
          </w:p>
        </w:tc>
        <w:tc>
          <w:tcPr>
            <w:tcW w:w="1715" w:type="dxa"/>
            <w:gridSpan w:val="2"/>
            <w:vAlign w:val="center"/>
          </w:tcPr>
          <w:p w14:paraId="4E800FF5" w14:textId="77777777" w:rsidR="004A32D1" w:rsidRPr="00C748B2" w:rsidRDefault="00F603F0" w:rsidP="00132E2B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20192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D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A32D1"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A32D1" w:rsidRPr="00261C7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A32D1"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>إرجاع</w:t>
            </w:r>
          </w:p>
        </w:tc>
      </w:tr>
      <w:tr w:rsidR="007E4D60" w:rsidRPr="007B009E" w14:paraId="5EB08958" w14:textId="77777777" w:rsidTr="00AD43A1">
        <w:trPr>
          <w:trHeight w:val="288"/>
        </w:trPr>
        <w:tc>
          <w:tcPr>
            <w:tcW w:w="4945" w:type="dxa"/>
            <w:shd w:val="clear" w:color="auto" w:fill="BDD6EE" w:themeFill="accent5" w:themeFillTint="66"/>
          </w:tcPr>
          <w:p w14:paraId="341F3ECF" w14:textId="77777777" w:rsidR="004A32D1" w:rsidRDefault="004A32D1" w:rsidP="00132E2B">
            <w:pPr>
              <w:bidi/>
              <w:spacing w:after="0"/>
              <w:ind w:right="284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بناءً على توصية مجلس عمادة </w:t>
            </w:r>
            <w:r w:rsidRPr="002077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الدراسات</w:t>
            </w:r>
            <w:r w:rsidRPr="0020771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العليا</w:t>
            </w:r>
            <w:r w:rsidRPr="00207717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  <w:r w:rsidRPr="0020771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والبحث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العلمي</w:t>
            </w:r>
          </w:p>
          <w:p w14:paraId="2DB9577A" w14:textId="77777777" w:rsidR="004A32D1" w:rsidRPr="001729B8" w:rsidRDefault="004A32D1" w:rsidP="00132E2B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ar-SA"/>
              </w:rPr>
            </w:pPr>
            <w:r w:rsidRPr="00A26F4B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Based on the recommendation of the Deanship Council</w:t>
            </w:r>
          </w:p>
        </w:tc>
        <w:tc>
          <w:tcPr>
            <w:tcW w:w="1170" w:type="dxa"/>
            <w:shd w:val="clear" w:color="auto" w:fill="BDD6EE" w:themeFill="accent5" w:themeFillTint="66"/>
            <w:vAlign w:val="center"/>
          </w:tcPr>
          <w:p w14:paraId="3A5DB9B7" w14:textId="77777777" w:rsidR="004A32D1" w:rsidRPr="00C748B2" w:rsidRDefault="004A32D1" w:rsidP="00132E2B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  <w:r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>رقم المحضر</w:t>
            </w:r>
          </w:p>
        </w:tc>
        <w:tc>
          <w:tcPr>
            <w:tcW w:w="1269" w:type="dxa"/>
            <w:gridSpan w:val="2"/>
            <w:vAlign w:val="center"/>
          </w:tcPr>
          <w:p w14:paraId="38AA6584" w14:textId="77777777" w:rsidR="004A32D1" w:rsidRPr="00C748B2" w:rsidRDefault="004A32D1" w:rsidP="00132E2B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BDD6EE" w:themeFill="accent5" w:themeFillTint="66"/>
            <w:vAlign w:val="center"/>
          </w:tcPr>
          <w:p w14:paraId="7C055017" w14:textId="77777777" w:rsidR="004A32D1" w:rsidRPr="00C748B2" w:rsidRDefault="004A32D1" w:rsidP="00132E2B">
            <w:pPr>
              <w:bidi/>
              <w:spacing w:after="0"/>
              <w:jc w:val="center"/>
              <w:rPr>
                <w:rFonts w:cs="Simplified Arabic"/>
                <w:b/>
                <w:bCs/>
                <w:rtl/>
              </w:rPr>
            </w:pPr>
            <w:r w:rsidRPr="00261C76">
              <w:rPr>
                <w:rFonts w:cstheme="minorHAnsi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616" w:type="dxa"/>
            <w:vAlign w:val="center"/>
          </w:tcPr>
          <w:p w14:paraId="72DE8C12" w14:textId="77777777" w:rsidR="004A32D1" w:rsidRPr="00C748B2" w:rsidRDefault="004A32D1" w:rsidP="00132E2B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/  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/ 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61C7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144 ه</w:t>
            </w:r>
          </w:p>
        </w:tc>
      </w:tr>
      <w:tr w:rsidR="004A32D1" w:rsidRPr="007B009E" w14:paraId="24B70774" w14:textId="77777777" w:rsidTr="00AD43A1">
        <w:trPr>
          <w:trHeight w:val="432"/>
        </w:trPr>
        <w:tc>
          <w:tcPr>
            <w:tcW w:w="4945" w:type="dxa"/>
            <w:shd w:val="clear" w:color="auto" w:fill="BDD6EE" w:themeFill="accent5" w:themeFillTint="66"/>
          </w:tcPr>
          <w:p w14:paraId="3591EA15" w14:textId="77777777" w:rsidR="004A32D1" w:rsidRPr="001112A2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112A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قيمة التمويل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الاجمالية</w:t>
            </w:r>
          </w:p>
          <w:p w14:paraId="39CDFDCC" w14:textId="77777777" w:rsidR="004A32D1" w:rsidRPr="001729B8" w:rsidRDefault="004A32D1" w:rsidP="00132E2B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Total </w:t>
            </w:r>
            <w:r w:rsidRPr="001112A2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Funding Amount</w:t>
            </w:r>
          </w:p>
        </w:tc>
        <w:tc>
          <w:tcPr>
            <w:tcW w:w="5315" w:type="dxa"/>
            <w:gridSpan w:val="6"/>
            <w:vAlign w:val="center"/>
          </w:tcPr>
          <w:p w14:paraId="2E8E509B" w14:textId="77777777" w:rsidR="004A32D1" w:rsidRPr="00C748B2" w:rsidRDefault="004A32D1" w:rsidP="00132E2B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</w:tc>
      </w:tr>
      <w:tr w:rsidR="004A32D1" w:rsidRPr="007B009E" w14:paraId="0681E566" w14:textId="77777777" w:rsidTr="00AD43A1">
        <w:trPr>
          <w:trHeight w:val="432"/>
        </w:trPr>
        <w:tc>
          <w:tcPr>
            <w:tcW w:w="4945" w:type="dxa"/>
            <w:shd w:val="clear" w:color="auto" w:fill="BDD6EE" w:themeFill="accent5" w:themeFillTint="66"/>
          </w:tcPr>
          <w:p w14:paraId="1CA5A903" w14:textId="77777777" w:rsidR="004A32D1" w:rsidRPr="001112A2" w:rsidRDefault="004A32D1" w:rsidP="00132E2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112A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إعادة الطلب للمتقدم بموجب الرقم المرجعي في حال الرفض مع ذكر السبب.</w:t>
            </w:r>
          </w:p>
          <w:p w14:paraId="1A519097" w14:textId="77777777" w:rsidR="004A32D1" w:rsidRPr="001729B8" w:rsidRDefault="004A32D1" w:rsidP="00132E2B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ar-SA"/>
              </w:rPr>
            </w:pPr>
            <w:r w:rsidRPr="00151B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Returning to the Applicant in case of disapproval with Justifications</w:t>
            </w:r>
          </w:p>
        </w:tc>
        <w:tc>
          <w:tcPr>
            <w:tcW w:w="5315" w:type="dxa"/>
            <w:gridSpan w:val="6"/>
            <w:vAlign w:val="center"/>
          </w:tcPr>
          <w:p w14:paraId="4624A2AF" w14:textId="77777777" w:rsidR="004A32D1" w:rsidRPr="00C748B2" w:rsidRDefault="004A32D1" w:rsidP="00132E2B">
            <w:pPr>
              <w:bidi/>
              <w:spacing w:after="0"/>
              <w:rPr>
                <w:rFonts w:cs="Simplified Arabic"/>
                <w:b/>
                <w:bCs/>
                <w:rtl/>
              </w:rPr>
            </w:pPr>
          </w:p>
        </w:tc>
      </w:tr>
    </w:tbl>
    <w:p w14:paraId="404A3B05" w14:textId="77777777" w:rsidR="004A32D1" w:rsidRPr="00E624F0" w:rsidRDefault="004A32D1" w:rsidP="004A32D1">
      <w:pPr>
        <w:pStyle w:val="NoSpacing"/>
        <w:rPr>
          <w:rFonts w:ascii="Arial" w:hAnsi="Arial"/>
          <w:b/>
          <w:bCs/>
          <w:sz w:val="8"/>
          <w:szCs w:val="8"/>
        </w:rPr>
      </w:pPr>
    </w:p>
    <w:p w14:paraId="3DAA28FA" w14:textId="77777777" w:rsidR="004A32D1" w:rsidRPr="00270E67" w:rsidRDefault="004A32D1" w:rsidP="004A32D1">
      <w:pPr>
        <w:pStyle w:val="NoSpacing"/>
        <w:numPr>
          <w:ilvl w:val="0"/>
          <w:numId w:val="2"/>
        </w:numPr>
        <w:spacing w:line="276" w:lineRule="auto"/>
        <w:ind w:left="530" w:hanging="270"/>
        <w:jc w:val="both"/>
        <w:rPr>
          <w:rFonts w:asciiTheme="minorHAnsi" w:eastAsia="Calibri" w:hAnsiTheme="minorHAnsi" w:cstheme="minorHAnsi"/>
          <w:color w:val="0070C0"/>
        </w:rPr>
      </w:pPr>
      <w:r w:rsidRPr="00270E67">
        <w:rPr>
          <w:rFonts w:asciiTheme="minorHAnsi" w:eastAsia="Calibri" w:hAnsiTheme="minorHAnsi" w:cstheme="minorHAnsi"/>
          <w:color w:val="0070C0"/>
          <w:rtl/>
        </w:rPr>
        <w:t xml:space="preserve">يرجى تعبئة النموذج وارساله </w:t>
      </w:r>
      <w:proofErr w:type="gramStart"/>
      <w:r w:rsidRPr="00270E67">
        <w:rPr>
          <w:rFonts w:asciiTheme="minorHAnsi" w:eastAsia="Calibri" w:hAnsiTheme="minorHAnsi" w:cstheme="minorHAnsi"/>
          <w:color w:val="0070C0"/>
          <w:rtl/>
        </w:rPr>
        <w:t xml:space="preserve">بصيغة </w:t>
      </w:r>
      <w:r w:rsidRPr="00270E67">
        <w:rPr>
          <w:rFonts w:asciiTheme="minorHAnsi" w:eastAsia="Calibri" w:hAnsiTheme="minorHAnsi" w:cstheme="minorHAnsi"/>
          <w:color w:val="0070C0"/>
        </w:rPr>
        <w:t xml:space="preserve"> Word</w:t>
      </w:r>
      <w:proofErr w:type="gramEnd"/>
    </w:p>
    <w:p w14:paraId="43F2C3D4" w14:textId="77777777" w:rsidR="004A32D1" w:rsidRPr="00270E67" w:rsidRDefault="004A32D1" w:rsidP="004A32D1">
      <w:pPr>
        <w:pStyle w:val="NoSpacing"/>
        <w:numPr>
          <w:ilvl w:val="0"/>
          <w:numId w:val="2"/>
        </w:numPr>
        <w:spacing w:line="276" w:lineRule="auto"/>
        <w:ind w:left="530" w:hanging="270"/>
        <w:jc w:val="both"/>
        <w:rPr>
          <w:rFonts w:asciiTheme="minorHAnsi" w:eastAsia="Calibri" w:hAnsiTheme="minorHAnsi" w:cstheme="minorHAnsi"/>
          <w:color w:val="0070C0"/>
          <w:rtl/>
        </w:rPr>
      </w:pPr>
      <w:r w:rsidRPr="00270E67">
        <w:rPr>
          <w:rFonts w:asciiTheme="minorHAnsi" w:eastAsia="Calibri" w:hAnsiTheme="minorHAnsi" w:cstheme="minorHAnsi"/>
          <w:color w:val="0070C0"/>
          <w:rtl/>
        </w:rPr>
        <w:t xml:space="preserve">إرفاق (الملخص) إثبات ظهور البحث المنشور في قواعد بيانات </w:t>
      </w:r>
      <w:r w:rsidRPr="00270E67">
        <w:rPr>
          <w:rFonts w:asciiTheme="minorHAnsi" w:eastAsia="Calibri" w:hAnsiTheme="minorHAnsi" w:cstheme="minorHAnsi"/>
          <w:color w:val="0070C0"/>
        </w:rPr>
        <w:t>Web of Science</w:t>
      </w:r>
      <w:r w:rsidRPr="00270E67">
        <w:rPr>
          <w:rFonts w:asciiTheme="minorHAnsi" w:eastAsia="Calibri" w:hAnsiTheme="minorHAnsi" w:cstheme="minorHAnsi"/>
          <w:color w:val="0070C0"/>
          <w:rtl/>
        </w:rPr>
        <w:t xml:space="preserve"> أو </w:t>
      </w:r>
      <w:proofErr w:type="gramStart"/>
      <w:r w:rsidRPr="00270E67">
        <w:rPr>
          <w:rFonts w:asciiTheme="minorHAnsi" w:eastAsia="Calibri" w:hAnsiTheme="minorHAnsi" w:cstheme="minorHAnsi"/>
          <w:color w:val="0070C0"/>
        </w:rPr>
        <w:t xml:space="preserve">SCOPUS </w:t>
      </w:r>
      <w:r w:rsidRPr="00270E67">
        <w:rPr>
          <w:rFonts w:asciiTheme="minorHAnsi" w:eastAsia="Calibri" w:hAnsiTheme="minorHAnsi" w:cstheme="minorHAnsi"/>
          <w:color w:val="0070C0"/>
          <w:rtl/>
        </w:rPr>
        <w:t xml:space="preserve"> (</w:t>
      </w:r>
      <w:proofErr w:type="gramEnd"/>
      <w:r w:rsidRPr="00270E67">
        <w:rPr>
          <w:rFonts w:asciiTheme="minorHAnsi" w:eastAsia="Calibri" w:hAnsiTheme="minorHAnsi" w:cstheme="minorHAnsi"/>
          <w:color w:val="0070C0"/>
          <w:rtl/>
        </w:rPr>
        <w:t>إلزامي)</w:t>
      </w:r>
    </w:p>
    <w:p w14:paraId="534F8105" w14:textId="77777777" w:rsidR="004A32D1" w:rsidRPr="00270E67" w:rsidRDefault="004A32D1" w:rsidP="004A32D1">
      <w:pPr>
        <w:pStyle w:val="NoSpacing"/>
        <w:numPr>
          <w:ilvl w:val="0"/>
          <w:numId w:val="2"/>
        </w:numPr>
        <w:spacing w:line="276" w:lineRule="auto"/>
        <w:ind w:left="530" w:hanging="270"/>
        <w:jc w:val="both"/>
        <w:rPr>
          <w:rFonts w:asciiTheme="minorHAnsi" w:eastAsia="Calibri" w:hAnsiTheme="minorHAnsi" w:cstheme="minorHAnsi"/>
          <w:color w:val="0070C0"/>
          <w:rtl/>
        </w:rPr>
      </w:pPr>
      <w:r w:rsidRPr="00270E67">
        <w:rPr>
          <w:rFonts w:asciiTheme="minorHAnsi" w:eastAsia="Calibri" w:hAnsiTheme="minorHAnsi" w:cstheme="minorHAnsi"/>
          <w:color w:val="0070C0"/>
          <w:rtl/>
        </w:rPr>
        <w:t>ارفاق نسخة من الورقة العلمية المنشورة حسب ظهورها في المجلة.</w:t>
      </w:r>
    </w:p>
    <w:p w14:paraId="2C1570F6" w14:textId="77777777" w:rsidR="004A32D1" w:rsidRPr="00270E67" w:rsidRDefault="004A32D1" w:rsidP="004A32D1">
      <w:pPr>
        <w:pStyle w:val="NoSpacing"/>
        <w:numPr>
          <w:ilvl w:val="0"/>
          <w:numId w:val="2"/>
        </w:numPr>
        <w:spacing w:line="276" w:lineRule="auto"/>
        <w:ind w:left="530" w:hanging="270"/>
        <w:jc w:val="both"/>
        <w:rPr>
          <w:rFonts w:asciiTheme="minorHAnsi" w:hAnsiTheme="minorHAnsi" w:cstheme="minorHAnsi"/>
          <w:color w:val="0070C0"/>
        </w:rPr>
      </w:pPr>
      <w:r w:rsidRPr="00270E67">
        <w:rPr>
          <w:rFonts w:asciiTheme="minorHAnsi" w:hAnsiTheme="minorHAnsi" w:cstheme="minorHAnsi"/>
          <w:color w:val="0070C0"/>
          <w:rtl/>
        </w:rPr>
        <w:t xml:space="preserve">ارسال إلى البريد الإلكتروني التالي: </w:t>
      </w:r>
      <w:r w:rsidRPr="00270E67">
        <w:rPr>
          <w:rFonts w:asciiTheme="minorHAnsi" w:hAnsiTheme="minorHAnsi" w:cstheme="minorHAnsi"/>
          <w:color w:val="0070C0"/>
        </w:rPr>
        <w:t>dsr@ub.edu.sa</w:t>
      </w:r>
      <w:r w:rsidRPr="00270E67">
        <w:rPr>
          <w:rFonts w:asciiTheme="minorHAnsi" w:hAnsiTheme="minorHAnsi" w:cstheme="minorHAnsi"/>
          <w:color w:val="0070C0"/>
          <w:rtl/>
        </w:rPr>
        <w:t xml:space="preserve"> </w:t>
      </w:r>
    </w:p>
    <w:p w14:paraId="4D9B6688" w14:textId="77777777" w:rsidR="004A32D1" w:rsidRPr="002903B3" w:rsidRDefault="004A32D1" w:rsidP="004A32D1">
      <w:pPr>
        <w:pStyle w:val="NoSpacing"/>
        <w:spacing w:line="276" w:lineRule="auto"/>
        <w:ind w:left="430"/>
        <w:jc w:val="both"/>
        <w:rPr>
          <w:rFonts w:ascii="Times New Roman" w:hAnsi="Times New Roman"/>
          <w:b/>
          <w:bCs/>
          <w:sz w:val="28"/>
          <w:szCs w:val="28"/>
          <w:u w:val="single"/>
          <w:rtl/>
        </w:rPr>
      </w:pPr>
    </w:p>
    <w:p w14:paraId="5DB94F17" w14:textId="77777777" w:rsidR="004A32D1" w:rsidRPr="00C01572" w:rsidRDefault="004A32D1" w:rsidP="004A32D1">
      <w:pPr>
        <w:pStyle w:val="NoSpacing"/>
        <w:spacing w:line="276" w:lineRule="auto"/>
        <w:ind w:left="-428"/>
        <w:jc w:val="both"/>
        <w:rPr>
          <w:b/>
          <w:bCs/>
          <w:color w:val="808080"/>
          <w:rtl/>
        </w:rPr>
      </w:pPr>
    </w:p>
    <w:p w14:paraId="291BFD79" w14:textId="77777777" w:rsidR="004A32D1" w:rsidRPr="00C43058" w:rsidRDefault="004A32D1" w:rsidP="004A32D1">
      <w:pPr>
        <w:rPr>
          <w:rtl/>
        </w:rPr>
      </w:pPr>
    </w:p>
    <w:p w14:paraId="7C2D8DB0" w14:textId="77777777" w:rsidR="0067100C" w:rsidRPr="004A32D1" w:rsidRDefault="0067100C" w:rsidP="004A32D1">
      <w:pPr>
        <w:rPr>
          <w:rtl/>
          <w:lang w:bidi="ar-MA"/>
        </w:rPr>
      </w:pPr>
    </w:p>
    <w:sectPr w:rsidR="0067100C" w:rsidRPr="004A32D1" w:rsidSect="00DA36DD">
      <w:headerReference w:type="default" r:id="rId8"/>
      <w:pgSz w:w="11906" w:h="16838" w:code="9"/>
      <w:pgMar w:top="2736" w:right="864" w:bottom="864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5F01" w14:textId="77777777" w:rsidR="00B92ACA" w:rsidRDefault="00B92ACA" w:rsidP="00D25CE7">
      <w:pPr>
        <w:spacing w:after="0" w:line="240" w:lineRule="auto"/>
      </w:pPr>
      <w:r>
        <w:separator/>
      </w:r>
    </w:p>
  </w:endnote>
  <w:endnote w:type="continuationSeparator" w:id="0">
    <w:p w14:paraId="4486B0EB" w14:textId="77777777" w:rsidR="00B92ACA" w:rsidRDefault="00B92ACA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6662" w14:textId="77777777" w:rsidR="00B92ACA" w:rsidRDefault="00B92ACA" w:rsidP="00D25CE7">
      <w:pPr>
        <w:spacing w:after="0" w:line="240" w:lineRule="auto"/>
      </w:pPr>
      <w:r>
        <w:separator/>
      </w:r>
    </w:p>
  </w:footnote>
  <w:footnote w:type="continuationSeparator" w:id="0">
    <w:p w14:paraId="76F50368" w14:textId="77777777" w:rsidR="00B92ACA" w:rsidRDefault="00B92ACA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2A3" w14:textId="2836CCCB" w:rsidR="00D25CE7" w:rsidRDefault="00960783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0560" behindDoc="1" locked="0" layoutInCell="1" allowOverlap="1" wp14:anchorId="0096E981" wp14:editId="1BD726AA">
          <wp:simplePos x="0" y="0"/>
          <wp:positionH relativeFrom="page">
            <wp:posOffset>0</wp:posOffset>
          </wp:positionH>
          <wp:positionV relativeFrom="paragraph">
            <wp:posOffset>-613410</wp:posOffset>
          </wp:positionV>
          <wp:extent cx="7543800" cy="9610639"/>
          <wp:effectExtent l="0" t="0" r="0" b="0"/>
          <wp:wrapNone/>
          <wp:docPr id="21255304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46"/>
                  <a:stretch/>
                </pic:blipFill>
                <pic:spPr bwMode="auto">
                  <a:xfrm>
                    <a:off x="0" y="0"/>
                    <a:ext cx="7543800" cy="9610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A32">
      <w:rPr>
        <w:noProof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44392091" wp14:editId="78480FBD">
              <wp:simplePos x="0" y="0"/>
              <wp:positionH relativeFrom="page">
                <wp:posOffset>198804</wp:posOffset>
              </wp:positionH>
              <wp:positionV relativeFrom="paragraph">
                <wp:posOffset>597779</wp:posOffset>
              </wp:positionV>
              <wp:extent cx="2256155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3D966DEE" w:rsidR="00585BB8" w:rsidRPr="00DD7F6C" w:rsidRDefault="004202E3" w:rsidP="00585BB8">
                          <w:pPr>
                            <w:rPr>
                              <w:rFonts w:ascii="DIN Next LT Arabic" w:hAnsi="DIN Next LT Arabic" w:cs="DIN Next LT Arabic"/>
                              <w:color w:val="FFFFFF"/>
                              <w:sz w:val="24"/>
                              <w:szCs w:val="24"/>
                            </w:rPr>
                          </w:pPr>
                          <w:r w:rsidRPr="00DD7F6C">
                            <w:rPr>
                              <w:rFonts w:ascii="DIN Next LT Arabic" w:hAnsi="DIN Next LT Arabic" w:cs="DIN Next LT Arabic"/>
                              <w:color w:val="FFFFFF"/>
                              <w:sz w:val="24"/>
                              <w:szCs w:val="24"/>
                            </w:rPr>
                            <w:t xml:space="preserve">Deanship of Graduate Studies and </w:t>
                          </w:r>
                          <w:r w:rsidR="0090576C" w:rsidRPr="00DD7F6C">
                            <w:rPr>
                              <w:rFonts w:ascii="DIN Next LT Arabic" w:hAnsi="DIN Next LT Arabic" w:cs="DIN Next LT Arabic"/>
                              <w:color w:val="FFFFFF"/>
                              <w:sz w:val="24"/>
                              <w:szCs w:val="24"/>
                            </w:rPr>
                            <w:t xml:space="preserve">Scientific </w:t>
                          </w:r>
                          <w:r w:rsidR="00EE79C8" w:rsidRPr="00DD7F6C">
                            <w:rPr>
                              <w:rFonts w:ascii="DIN Next LT Arabic" w:hAnsi="DIN Next LT Arabic" w:cs="DIN Next LT Arabic"/>
                              <w:color w:val="FFFFFF"/>
                              <w:sz w:val="24"/>
                              <w:szCs w:val="24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65pt;margin-top:47.05pt;width:177.6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" filled="f" stroked="f">
              <v:textbox style="mso-fit-shape-to-text:t">
                <w:txbxContent>
                  <w:p w14:paraId="40EA91B2" w14:textId="3D966DEE" w:rsidR="00585BB8" w:rsidRPr="00DD7F6C" w:rsidRDefault="004202E3" w:rsidP="00585BB8">
                    <w:pPr>
                      <w:rPr>
                        <w:rFonts w:ascii="DIN Next LT Arabic" w:hAnsi="DIN Next LT Arabic" w:cs="DIN Next LT Arabic"/>
                        <w:color w:val="FFFFFF"/>
                        <w:sz w:val="24"/>
                        <w:szCs w:val="24"/>
                      </w:rPr>
                    </w:pPr>
                    <w:r w:rsidRPr="00DD7F6C">
                      <w:rPr>
                        <w:rFonts w:ascii="DIN Next LT Arabic" w:hAnsi="DIN Next LT Arabic" w:cs="DIN Next LT Arabic"/>
                        <w:color w:val="FFFFFF"/>
                        <w:sz w:val="24"/>
                        <w:szCs w:val="24"/>
                      </w:rPr>
                      <w:t xml:space="preserve">Deanship of Graduate Studies and </w:t>
                    </w:r>
                    <w:r w:rsidR="0090576C" w:rsidRPr="00DD7F6C">
                      <w:rPr>
                        <w:rFonts w:ascii="DIN Next LT Arabic" w:hAnsi="DIN Next LT Arabic" w:cs="DIN Next LT Arabic"/>
                        <w:color w:val="FFFFFF"/>
                        <w:sz w:val="24"/>
                        <w:szCs w:val="24"/>
                      </w:rPr>
                      <w:t xml:space="preserve">Scientific </w:t>
                    </w:r>
                    <w:r w:rsidR="00EE79C8" w:rsidRPr="00DD7F6C">
                      <w:rPr>
                        <w:rFonts w:ascii="DIN Next LT Arabic" w:hAnsi="DIN Next LT Arabic" w:cs="DIN Next LT Arabic"/>
                        <w:color w:val="FFFFFF"/>
                        <w:sz w:val="24"/>
                        <w:szCs w:val="24"/>
                      </w:rPr>
                      <w:t>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0576C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AB388C9" wp14:editId="595B4D81">
              <wp:simplePos x="0" y="0"/>
              <wp:positionH relativeFrom="column">
                <wp:posOffset>4238625</wp:posOffset>
              </wp:positionH>
              <wp:positionV relativeFrom="paragraph">
                <wp:posOffset>617220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D7F6C" w:rsidRDefault="00891D65" w:rsidP="00585BB8">
                          <w:pPr>
                            <w:bidi/>
                            <w:rPr>
                              <w:rFonts w:cs="Calibri"/>
                              <w:color w:val="FFFFFF"/>
                              <w:sz w:val="28"/>
                              <w:szCs w:val="28"/>
                              <w:rtl/>
                            </w:rPr>
                          </w:pPr>
                          <w:r w:rsidRPr="00DD7F6C">
                            <w:rPr>
                              <w:rFonts w:cs="Calibri"/>
                              <w:color w:val="FFFFFF"/>
                              <w:sz w:val="28"/>
                              <w:szCs w:val="28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33.75pt;margin-top:48.6pt;width:185.9pt;height:110.6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cDPPFuAAAAALAQAADwAAAAAA&#10;AAAAAAAAAABXBAAAZHJzL2Rvd25yZXYueG1sUEsFBgAAAAAEAAQA8wAAAGQFAAAAAA==&#10;" filled="f" stroked="f">
              <v:textbox style="mso-fit-shape-to-text:t">
                <w:txbxContent>
                  <w:p w14:paraId="09250B4B" w14:textId="5C5BA0DB" w:rsidR="00585BB8" w:rsidRPr="00DD7F6C" w:rsidRDefault="00891D65" w:rsidP="00585BB8">
                    <w:pPr>
                      <w:bidi/>
                      <w:rPr>
                        <w:rFonts w:cs="Calibri"/>
                        <w:color w:val="FFFFFF"/>
                        <w:sz w:val="28"/>
                        <w:szCs w:val="28"/>
                        <w:rtl/>
                      </w:rPr>
                    </w:pPr>
                    <w:r w:rsidRPr="00DD7F6C">
                      <w:rPr>
                        <w:rFonts w:cs="Calibri"/>
                        <w:color w:val="FFFFFF"/>
                        <w:sz w:val="28"/>
                        <w:szCs w:val="28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7A9E"/>
    <w:multiLevelType w:val="hybridMultilevel"/>
    <w:tmpl w:val="FF96EC24"/>
    <w:lvl w:ilvl="0" w:tplc="0AC8DEE4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D318AD"/>
    <w:multiLevelType w:val="hybridMultilevel"/>
    <w:tmpl w:val="D848E13C"/>
    <w:lvl w:ilvl="0" w:tplc="5588A0C6">
      <w:start w:val="1"/>
      <w:numFmt w:val="decimal"/>
      <w:lvlText w:val="%1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 w16cid:durableId="982389199">
    <w:abstractNumId w:val="1"/>
  </w:num>
  <w:num w:numId="2" w16cid:durableId="182743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00494"/>
    <w:rsid w:val="000217FA"/>
    <w:rsid w:val="00032EF4"/>
    <w:rsid w:val="00047104"/>
    <w:rsid w:val="0006162E"/>
    <w:rsid w:val="00061CAB"/>
    <w:rsid w:val="00065641"/>
    <w:rsid w:val="000760D8"/>
    <w:rsid w:val="000837D8"/>
    <w:rsid w:val="00083FAC"/>
    <w:rsid w:val="00091E56"/>
    <w:rsid w:val="00092D1A"/>
    <w:rsid w:val="000A4468"/>
    <w:rsid w:val="000A7A50"/>
    <w:rsid w:val="000E0081"/>
    <w:rsid w:val="000E3A6A"/>
    <w:rsid w:val="0011707B"/>
    <w:rsid w:val="0012464A"/>
    <w:rsid w:val="0013159B"/>
    <w:rsid w:val="00132E2B"/>
    <w:rsid w:val="0014034A"/>
    <w:rsid w:val="00192E7C"/>
    <w:rsid w:val="00197BC6"/>
    <w:rsid w:val="001A21CF"/>
    <w:rsid w:val="001B02B4"/>
    <w:rsid w:val="001B2DD7"/>
    <w:rsid w:val="001C1E25"/>
    <w:rsid w:val="00200D44"/>
    <w:rsid w:val="00205B64"/>
    <w:rsid w:val="002100B0"/>
    <w:rsid w:val="00220D82"/>
    <w:rsid w:val="002322D0"/>
    <w:rsid w:val="002335C1"/>
    <w:rsid w:val="00240E5B"/>
    <w:rsid w:val="00270E67"/>
    <w:rsid w:val="00271B74"/>
    <w:rsid w:val="00280218"/>
    <w:rsid w:val="00284116"/>
    <w:rsid w:val="002A25FD"/>
    <w:rsid w:val="002A47C2"/>
    <w:rsid w:val="002B6F03"/>
    <w:rsid w:val="002C1756"/>
    <w:rsid w:val="002D3323"/>
    <w:rsid w:val="002D37C0"/>
    <w:rsid w:val="002D4709"/>
    <w:rsid w:val="002F2D5E"/>
    <w:rsid w:val="00313065"/>
    <w:rsid w:val="00313693"/>
    <w:rsid w:val="00313FED"/>
    <w:rsid w:val="00323058"/>
    <w:rsid w:val="00336850"/>
    <w:rsid w:val="00343FDB"/>
    <w:rsid w:val="003468DA"/>
    <w:rsid w:val="0035511E"/>
    <w:rsid w:val="00360217"/>
    <w:rsid w:val="00363B95"/>
    <w:rsid w:val="00382B81"/>
    <w:rsid w:val="00384CCE"/>
    <w:rsid w:val="00392B57"/>
    <w:rsid w:val="00397FC7"/>
    <w:rsid w:val="003A4AD7"/>
    <w:rsid w:val="003C2F0C"/>
    <w:rsid w:val="003F3D8E"/>
    <w:rsid w:val="003F560D"/>
    <w:rsid w:val="00401018"/>
    <w:rsid w:val="0041368A"/>
    <w:rsid w:val="004202E3"/>
    <w:rsid w:val="0044084B"/>
    <w:rsid w:val="004443E4"/>
    <w:rsid w:val="00471309"/>
    <w:rsid w:val="004903DA"/>
    <w:rsid w:val="004944B2"/>
    <w:rsid w:val="00495099"/>
    <w:rsid w:val="004A32D1"/>
    <w:rsid w:val="004B30B9"/>
    <w:rsid w:val="004E0684"/>
    <w:rsid w:val="004E3CF4"/>
    <w:rsid w:val="004E52A4"/>
    <w:rsid w:val="004F3160"/>
    <w:rsid w:val="004F7EED"/>
    <w:rsid w:val="005062C8"/>
    <w:rsid w:val="00510106"/>
    <w:rsid w:val="00510E62"/>
    <w:rsid w:val="00523715"/>
    <w:rsid w:val="00543C81"/>
    <w:rsid w:val="005454EF"/>
    <w:rsid w:val="00551D53"/>
    <w:rsid w:val="00561EF9"/>
    <w:rsid w:val="00562E32"/>
    <w:rsid w:val="00566B92"/>
    <w:rsid w:val="00577C6C"/>
    <w:rsid w:val="00585056"/>
    <w:rsid w:val="00585BB8"/>
    <w:rsid w:val="00586754"/>
    <w:rsid w:val="005955FB"/>
    <w:rsid w:val="005A0891"/>
    <w:rsid w:val="005A279E"/>
    <w:rsid w:val="005A4316"/>
    <w:rsid w:val="005D2F4E"/>
    <w:rsid w:val="005D5D53"/>
    <w:rsid w:val="005F487A"/>
    <w:rsid w:val="00604A34"/>
    <w:rsid w:val="006120E2"/>
    <w:rsid w:val="00616DFB"/>
    <w:rsid w:val="0062300A"/>
    <w:rsid w:val="00633364"/>
    <w:rsid w:val="00636B95"/>
    <w:rsid w:val="00643086"/>
    <w:rsid w:val="00646B2E"/>
    <w:rsid w:val="0066733B"/>
    <w:rsid w:val="0067100C"/>
    <w:rsid w:val="00675001"/>
    <w:rsid w:val="00680E2B"/>
    <w:rsid w:val="00690C92"/>
    <w:rsid w:val="00692E92"/>
    <w:rsid w:val="006B3209"/>
    <w:rsid w:val="006D4390"/>
    <w:rsid w:val="006E056C"/>
    <w:rsid w:val="006F0D0E"/>
    <w:rsid w:val="00702109"/>
    <w:rsid w:val="00702F18"/>
    <w:rsid w:val="00705FF2"/>
    <w:rsid w:val="00715BFB"/>
    <w:rsid w:val="007361A4"/>
    <w:rsid w:val="00736449"/>
    <w:rsid w:val="00743E08"/>
    <w:rsid w:val="007449C0"/>
    <w:rsid w:val="0076486A"/>
    <w:rsid w:val="007848B0"/>
    <w:rsid w:val="007857C7"/>
    <w:rsid w:val="007A170E"/>
    <w:rsid w:val="007A176C"/>
    <w:rsid w:val="007A519B"/>
    <w:rsid w:val="007A677D"/>
    <w:rsid w:val="007A77B0"/>
    <w:rsid w:val="007C033F"/>
    <w:rsid w:val="007D640D"/>
    <w:rsid w:val="007E4D60"/>
    <w:rsid w:val="007E6B76"/>
    <w:rsid w:val="00800FA6"/>
    <w:rsid w:val="00814849"/>
    <w:rsid w:val="008427C7"/>
    <w:rsid w:val="00846984"/>
    <w:rsid w:val="008535B0"/>
    <w:rsid w:val="00854E6A"/>
    <w:rsid w:val="00870244"/>
    <w:rsid w:val="00874E28"/>
    <w:rsid w:val="00875747"/>
    <w:rsid w:val="0088218E"/>
    <w:rsid w:val="00882CF6"/>
    <w:rsid w:val="00891D65"/>
    <w:rsid w:val="008978CA"/>
    <w:rsid w:val="008A344A"/>
    <w:rsid w:val="008A4640"/>
    <w:rsid w:val="008C1CA5"/>
    <w:rsid w:val="008E4041"/>
    <w:rsid w:val="008F2602"/>
    <w:rsid w:val="00901D87"/>
    <w:rsid w:val="0090576C"/>
    <w:rsid w:val="00922E6B"/>
    <w:rsid w:val="009235A4"/>
    <w:rsid w:val="00937B96"/>
    <w:rsid w:val="00951DBA"/>
    <w:rsid w:val="0095443B"/>
    <w:rsid w:val="00960783"/>
    <w:rsid w:val="009724E8"/>
    <w:rsid w:val="009844E1"/>
    <w:rsid w:val="009A2AD3"/>
    <w:rsid w:val="009A376E"/>
    <w:rsid w:val="009D3B42"/>
    <w:rsid w:val="009E1104"/>
    <w:rsid w:val="00A03BB5"/>
    <w:rsid w:val="00A16A42"/>
    <w:rsid w:val="00A22E0E"/>
    <w:rsid w:val="00A24CA7"/>
    <w:rsid w:val="00A25970"/>
    <w:rsid w:val="00A310A7"/>
    <w:rsid w:val="00A3220C"/>
    <w:rsid w:val="00A3490B"/>
    <w:rsid w:val="00A42B63"/>
    <w:rsid w:val="00A7609A"/>
    <w:rsid w:val="00AB0B57"/>
    <w:rsid w:val="00AB2BFE"/>
    <w:rsid w:val="00AD43A1"/>
    <w:rsid w:val="00AD5CB7"/>
    <w:rsid w:val="00AE660E"/>
    <w:rsid w:val="00AF0DB0"/>
    <w:rsid w:val="00AF346F"/>
    <w:rsid w:val="00AF6756"/>
    <w:rsid w:val="00B23D48"/>
    <w:rsid w:val="00B279C5"/>
    <w:rsid w:val="00B44999"/>
    <w:rsid w:val="00B51FCA"/>
    <w:rsid w:val="00B67D30"/>
    <w:rsid w:val="00B74EE3"/>
    <w:rsid w:val="00B8351D"/>
    <w:rsid w:val="00B903FD"/>
    <w:rsid w:val="00B92ACA"/>
    <w:rsid w:val="00BC112E"/>
    <w:rsid w:val="00BD3D83"/>
    <w:rsid w:val="00BF031B"/>
    <w:rsid w:val="00BF627F"/>
    <w:rsid w:val="00C07425"/>
    <w:rsid w:val="00C14EA1"/>
    <w:rsid w:val="00C230BA"/>
    <w:rsid w:val="00C54916"/>
    <w:rsid w:val="00C74CF9"/>
    <w:rsid w:val="00C835F0"/>
    <w:rsid w:val="00CA7287"/>
    <w:rsid w:val="00CC13C3"/>
    <w:rsid w:val="00CD665B"/>
    <w:rsid w:val="00CE6211"/>
    <w:rsid w:val="00D04A68"/>
    <w:rsid w:val="00D25CE7"/>
    <w:rsid w:val="00D35319"/>
    <w:rsid w:val="00D422F7"/>
    <w:rsid w:val="00D431B8"/>
    <w:rsid w:val="00D52E96"/>
    <w:rsid w:val="00D60D7C"/>
    <w:rsid w:val="00D6677C"/>
    <w:rsid w:val="00D72D6E"/>
    <w:rsid w:val="00D73D76"/>
    <w:rsid w:val="00D84869"/>
    <w:rsid w:val="00D909C3"/>
    <w:rsid w:val="00D9711E"/>
    <w:rsid w:val="00DA36DD"/>
    <w:rsid w:val="00DB10EB"/>
    <w:rsid w:val="00DC22BA"/>
    <w:rsid w:val="00DD0039"/>
    <w:rsid w:val="00DD3893"/>
    <w:rsid w:val="00DD7F6C"/>
    <w:rsid w:val="00DE75BE"/>
    <w:rsid w:val="00DF02E4"/>
    <w:rsid w:val="00DF67AE"/>
    <w:rsid w:val="00DF7215"/>
    <w:rsid w:val="00E00170"/>
    <w:rsid w:val="00E02EC5"/>
    <w:rsid w:val="00E45B6C"/>
    <w:rsid w:val="00E61157"/>
    <w:rsid w:val="00E70563"/>
    <w:rsid w:val="00E72A1D"/>
    <w:rsid w:val="00E743E9"/>
    <w:rsid w:val="00E75306"/>
    <w:rsid w:val="00E95CE8"/>
    <w:rsid w:val="00EB5CBB"/>
    <w:rsid w:val="00EC3BB1"/>
    <w:rsid w:val="00EC6758"/>
    <w:rsid w:val="00EC6B38"/>
    <w:rsid w:val="00EC7760"/>
    <w:rsid w:val="00ED1A32"/>
    <w:rsid w:val="00ED6020"/>
    <w:rsid w:val="00EE318C"/>
    <w:rsid w:val="00EE79C8"/>
    <w:rsid w:val="00F03837"/>
    <w:rsid w:val="00F03C4B"/>
    <w:rsid w:val="00F23FC9"/>
    <w:rsid w:val="00F26BC1"/>
    <w:rsid w:val="00F3643C"/>
    <w:rsid w:val="00F43792"/>
    <w:rsid w:val="00F43F13"/>
    <w:rsid w:val="00F445B0"/>
    <w:rsid w:val="00F451D4"/>
    <w:rsid w:val="00F45ECC"/>
    <w:rsid w:val="00F603F0"/>
    <w:rsid w:val="00F624AA"/>
    <w:rsid w:val="00F64DEC"/>
    <w:rsid w:val="00F70357"/>
    <w:rsid w:val="00F76B9E"/>
    <w:rsid w:val="00F852E5"/>
    <w:rsid w:val="00F932C9"/>
    <w:rsid w:val="00F9595C"/>
    <w:rsid w:val="00FA4FA2"/>
    <w:rsid w:val="00FA5860"/>
    <w:rsid w:val="00FB7623"/>
    <w:rsid w:val="00FC2EDF"/>
    <w:rsid w:val="00FC4AC0"/>
    <w:rsid w:val="00FD0923"/>
    <w:rsid w:val="00FE2F7F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  <w:style w:type="paragraph" w:styleId="ListParagraph">
    <w:name w:val="List Paragraph"/>
    <w:basedOn w:val="Normal"/>
    <w:uiPriority w:val="34"/>
    <w:qFormat/>
    <w:rsid w:val="0067100C"/>
    <w:pPr>
      <w:bidi/>
      <w:ind w:left="720"/>
      <w:contextualSpacing/>
    </w:pPr>
    <w:rPr>
      <w:kern w:val="0"/>
      <w14:ligatures w14:val="none"/>
    </w:rPr>
  </w:style>
  <w:style w:type="character" w:customStyle="1" w:styleId="hps">
    <w:name w:val="hps"/>
    <w:basedOn w:val="DefaultParagraphFont"/>
    <w:rsid w:val="004A32D1"/>
  </w:style>
  <w:style w:type="paragraph" w:styleId="NoSpacing">
    <w:name w:val="No Spacing"/>
    <w:qFormat/>
    <w:rsid w:val="004A32D1"/>
    <w:pPr>
      <w:bidi/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برنامج دعم أبحاث المبتعثين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13B0E-CA49-4390-8BB4-2B5913752382}"/>
</file>

<file path=customXml/itemProps3.xml><?xml version="1.0" encoding="utf-8"?>
<ds:datastoreItem xmlns:ds="http://schemas.openxmlformats.org/officeDocument/2006/customXml" ds:itemID="{8D937727-DA3C-44C1-ADA9-C253947A274E}"/>
</file>

<file path=customXml/itemProps4.xml><?xml version="1.0" encoding="utf-8"?>
<ds:datastoreItem xmlns:ds="http://schemas.openxmlformats.org/officeDocument/2006/customXml" ds:itemID="{1AFAA90A-C472-4FB0-AEBE-AA27B5D9A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Research Support Program Form</dc:title>
  <dc:subject/>
  <dc:creator>eslam mohamed</dc:creator>
  <cp:keywords/>
  <dc:description/>
  <cp:lastModifiedBy>Aijaz Rasool Chaudhry</cp:lastModifiedBy>
  <cp:revision>27</cp:revision>
  <cp:lastPrinted>2024-10-29T19:19:00Z</cp:lastPrinted>
  <dcterms:created xsi:type="dcterms:W3CDTF">2024-10-29T19:21:00Z</dcterms:created>
  <dcterms:modified xsi:type="dcterms:W3CDTF">2025-04-29T10:18:00Z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